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D7BF6" w14:textId="77777777" w:rsidR="00570702" w:rsidRPr="00094876" w:rsidRDefault="00570702" w:rsidP="00570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</w:p>
    <w:p w14:paraId="4FB9519A" w14:textId="450B8997" w:rsidR="00570702" w:rsidRPr="00094876" w:rsidRDefault="00570702" w:rsidP="00570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F5A8F">
        <w:rPr>
          <w:rFonts w:ascii="Times New Roman" w:eastAsia="Times New Roman" w:hAnsi="Times New Roman" w:cs="Times New Roman"/>
          <w:sz w:val="24"/>
          <w:szCs w:val="24"/>
          <w:lang w:eastAsia="bg-BG"/>
        </w:rPr>
        <w:t>47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28.09.2023</w:t>
      </w: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137C547E" w14:textId="77777777" w:rsidR="00570702" w:rsidRPr="00094876" w:rsidRDefault="00570702" w:rsidP="00570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C22D8F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259, ал. 1 от ЗПУО и във връзка с чл.21а, 21б, 21в и 21д от Наредбата за приобщаващото образование</w:t>
      </w:r>
    </w:p>
    <w:p w14:paraId="6B5A7ADF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8B87F" w14:textId="77777777" w:rsidR="00570702" w:rsidRPr="00094876" w:rsidRDefault="00570702" w:rsidP="00570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876">
        <w:rPr>
          <w:rFonts w:ascii="Times New Roman" w:eastAsia="Times New Roman" w:hAnsi="Times New Roman" w:cs="Times New Roman"/>
          <w:sz w:val="24"/>
          <w:szCs w:val="24"/>
        </w:rPr>
        <w:t>УТВЪРЖДАВАМ</w:t>
      </w:r>
    </w:p>
    <w:p w14:paraId="7A3AA0CC" w14:textId="77777777" w:rsidR="00570702" w:rsidRPr="00094876" w:rsidRDefault="00570702" w:rsidP="00570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7A8F2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1.За  учебната 2023/2024</w:t>
      </w:r>
      <w:r w:rsidRPr="00094876">
        <w:rPr>
          <w:rFonts w:ascii="Times New Roman" w:eastAsia="Times New Roman" w:hAnsi="Times New Roman" w:cs="Times New Roman"/>
          <w:sz w:val="24"/>
          <w:szCs w:val="24"/>
        </w:rPr>
        <w:t xml:space="preserve"> г., групите за занимания по интере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  , </w:t>
      </w:r>
      <w:r w:rsidRPr="00094876">
        <w:rPr>
          <w:rFonts w:ascii="Times New Roman" w:eastAsia="Times New Roman" w:hAnsi="Times New Roman" w:cs="Times New Roman"/>
          <w:sz w:val="24"/>
          <w:szCs w:val="24"/>
        </w:rPr>
        <w:t xml:space="preserve"> времевия график и ръководителите на групи както следва:</w:t>
      </w:r>
    </w:p>
    <w:p w14:paraId="1059290E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184"/>
        <w:gridCol w:w="1482"/>
        <w:gridCol w:w="1829"/>
        <w:gridCol w:w="2183"/>
        <w:gridCol w:w="2183"/>
      </w:tblGrid>
      <w:tr w:rsidR="00570702" w:rsidRPr="00094876" w14:paraId="1D06D9E9" w14:textId="77777777" w:rsidTr="00BD4F75">
        <w:tc>
          <w:tcPr>
            <w:tcW w:w="460" w:type="dxa"/>
          </w:tcPr>
          <w:p w14:paraId="4788A918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84" w:type="dxa"/>
          </w:tcPr>
          <w:p w14:paraId="60CBE199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Извънкласна дейност</w:t>
            </w:r>
          </w:p>
        </w:tc>
        <w:tc>
          <w:tcPr>
            <w:tcW w:w="1482" w:type="dxa"/>
          </w:tcPr>
          <w:p w14:paraId="089A894C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групи за дейността</w:t>
            </w:r>
          </w:p>
        </w:tc>
        <w:tc>
          <w:tcPr>
            <w:tcW w:w="1829" w:type="dxa"/>
          </w:tcPr>
          <w:p w14:paraId="2B91CC80" w14:textId="77777777" w:rsidR="00570702" w:rsidRPr="00094876" w:rsidRDefault="00570702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ученици, участващи в дейността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83" w:type="dxa"/>
          </w:tcPr>
          <w:p w14:paraId="135F2491" w14:textId="77777777" w:rsidR="00570702" w:rsidRPr="00094876" w:rsidRDefault="00570702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на</w:t>
            </w:r>
          </w:p>
          <w:p w14:paraId="440A8EE4" w14:textId="77777777" w:rsidR="00570702" w:rsidRPr="00094876" w:rsidRDefault="00570702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2183" w:type="dxa"/>
          </w:tcPr>
          <w:p w14:paraId="64188DDA" w14:textId="77777777" w:rsidR="00570702" w:rsidRPr="00094876" w:rsidRDefault="00570702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Дни на провеждане на заниманието-ден и час</w:t>
            </w:r>
          </w:p>
        </w:tc>
      </w:tr>
      <w:tr w:rsidR="00570702" w:rsidRPr="00094876" w14:paraId="6EBECCE0" w14:textId="77777777" w:rsidTr="00BD4F75">
        <w:tc>
          <w:tcPr>
            <w:tcW w:w="460" w:type="dxa"/>
          </w:tcPr>
          <w:p w14:paraId="2AE280D5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84" w:type="dxa"/>
          </w:tcPr>
          <w:p w14:paraId="4E754644" w14:textId="77777777" w:rsidR="00570702" w:rsidRPr="00570702" w:rsidRDefault="00570702" w:rsidP="00570702">
            <w:pPr>
              <w:rPr>
                <w:rFonts w:ascii="Times New Roman" w:hAnsi="Times New Roman" w:cs="Times New Roman"/>
              </w:rPr>
            </w:pPr>
            <w:r w:rsidRPr="00570702">
              <w:rPr>
                <w:rFonts w:ascii="Times New Roman" w:hAnsi="Times New Roman" w:cs="Times New Roman"/>
              </w:rPr>
              <w:t>4 клас- Математиката около нас</w:t>
            </w:r>
          </w:p>
          <w:p w14:paraId="04158536" w14:textId="77777777" w:rsidR="00570702" w:rsidRPr="00570702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</w:tcPr>
          <w:p w14:paraId="48A40850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9" w:type="dxa"/>
          </w:tcPr>
          <w:p w14:paraId="57DFB888" w14:textId="77777777" w:rsidR="00570702" w:rsidRPr="00570702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183" w:type="dxa"/>
          </w:tcPr>
          <w:p w14:paraId="3CB72095" w14:textId="77777777" w:rsidR="00570702" w:rsidRPr="00570702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Тайбе Чандър</w:t>
            </w:r>
          </w:p>
        </w:tc>
        <w:tc>
          <w:tcPr>
            <w:tcW w:w="2183" w:type="dxa"/>
          </w:tcPr>
          <w:p w14:paraId="5869D28A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 и вторник по 1 час от 13,00ч до 13,40 часа</w:t>
            </w:r>
          </w:p>
        </w:tc>
      </w:tr>
      <w:tr w:rsidR="00570702" w:rsidRPr="00094876" w14:paraId="2AD71A2C" w14:textId="77777777" w:rsidTr="00BD4F75">
        <w:tc>
          <w:tcPr>
            <w:tcW w:w="460" w:type="dxa"/>
          </w:tcPr>
          <w:p w14:paraId="28C697ED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84" w:type="dxa"/>
          </w:tcPr>
          <w:p w14:paraId="65BF1DF6" w14:textId="77777777" w:rsidR="00570702" w:rsidRPr="00570702" w:rsidRDefault="00570702" w:rsidP="00570702">
            <w:pPr>
              <w:rPr>
                <w:rFonts w:ascii="Times New Roman" w:hAnsi="Times New Roman" w:cs="Times New Roman"/>
              </w:rPr>
            </w:pPr>
            <w:r w:rsidRPr="00570702">
              <w:rPr>
                <w:rFonts w:ascii="Times New Roman" w:hAnsi="Times New Roman" w:cs="Times New Roman"/>
              </w:rPr>
              <w:t xml:space="preserve">1 клас  </w:t>
            </w:r>
            <w:r>
              <w:rPr>
                <w:rFonts w:ascii="Times New Roman" w:hAnsi="Times New Roman" w:cs="Times New Roman"/>
              </w:rPr>
              <w:t>-</w:t>
            </w:r>
            <w:r w:rsidRPr="00570702">
              <w:rPr>
                <w:rFonts w:ascii="Times New Roman" w:hAnsi="Times New Roman" w:cs="Times New Roman"/>
              </w:rPr>
              <w:t xml:space="preserve">   Математически приключение</w:t>
            </w:r>
          </w:p>
          <w:p w14:paraId="6FED4F6A" w14:textId="77777777" w:rsidR="00570702" w:rsidRPr="00570702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</w:tcPr>
          <w:p w14:paraId="7E0C88AB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9" w:type="dxa"/>
          </w:tcPr>
          <w:p w14:paraId="41E40F5E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83" w:type="dxa"/>
          </w:tcPr>
          <w:p w14:paraId="652E5DBE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Мевлюдие Шакир</w:t>
            </w:r>
          </w:p>
        </w:tc>
        <w:tc>
          <w:tcPr>
            <w:tcW w:w="2183" w:type="dxa"/>
          </w:tcPr>
          <w:p w14:paraId="3ECF1EA3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 и Сряда  по 1 часа-от 12,20 часа до 13,00 часа</w:t>
            </w:r>
          </w:p>
        </w:tc>
      </w:tr>
      <w:tr w:rsidR="00570702" w:rsidRPr="00094876" w14:paraId="4DD0950C" w14:textId="77777777" w:rsidTr="00BD4F75">
        <w:tc>
          <w:tcPr>
            <w:tcW w:w="460" w:type="dxa"/>
          </w:tcPr>
          <w:p w14:paraId="1913E45A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84" w:type="dxa"/>
          </w:tcPr>
          <w:p w14:paraId="2B2C066C" w14:textId="77777777" w:rsidR="00570702" w:rsidRPr="00570702" w:rsidRDefault="00570702" w:rsidP="00570702">
            <w:pPr>
              <w:rPr>
                <w:rFonts w:ascii="Times New Roman" w:hAnsi="Times New Roman" w:cs="Times New Roman"/>
              </w:rPr>
            </w:pPr>
            <w:r w:rsidRPr="00570702">
              <w:rPr>
                <w:rFonts w:ascii="Times New Roman" w:hAnsi="Times New Roman" w:cs="Times New Roman"/>
              </w:rPr>
              <w:t>2 клас-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702">
              <w:rPr>
                <w:rFonts w:ascii="Times New Roman" w:hAnsi="Times New Roman" w:cs="Times New Roman"/>
              </w:rPr>
              <w:t>Пъстра математика</w:t>
            </w:r>
          </w:p>
          <w:p w14:paraId="52FF19C7" w14:textId="77777777" w:rsidR="00570702" w:rsidRPr="00570702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</w:tcPr>
          <w:p w14:paraId="1F8CB825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9" w:type="dxa"/>
          </w:tcPr>
          <w:p w14:paraId="7481168A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83" w:type="dxa"/>
          </w:tcPr>
          <w:p w14:paraId="174AA7B1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Обретенова</w:t>
            </w:r>
          </w:p>
        </w:tc>
        <w:tc>
          <w:tcPr>
            <w:tcW w:w="2183" w:type="dxa"/>
          </w:tcPr>
          <w:p w14:paraId="260FF902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 и  Четвъртък по 1 час от 12,20ч до 13,00 часа</w:t>
            </w:r>
          </w:p>
        </w:tc>
      </w:tr>
      <w:tr w:rsidR="00570702" w:rsidRPr="00094876" w14:paraId="3E55DA34" w14:textId="77777777" w:rsidTr="00BD4F75">
        <w:tc>
          <w:tcPr>
            <w:tcW w:w="460" w:type="dxa"/>
          </w:tcPr>
          <w:p w14:paraId="55F2C699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84" w:type="dxa"/>
          </w:tcPr>
          <w:p w14:paraId="5DB9C23B" w14:textId="77777777" w:rsidR="00570702" w:rsidRPr="00570702" w:rsidRDefault="00570702" w:rsidP="00570702">
            <w:pPr>
              <w:rPr>
                <w:rFonts w:ascii="Times New Roman" w:hAnsi="Times New Roman" w:cs="Times New Roman"/>
              </w:rPr>
            </w:pPr>
            <w:r w:rsidRPr="00570702">
              <w:rPr>
                <w:rFonts w:ascii="Times New Roman" w:hAnsi="Times New Roman" w:cs="Times New Roman"/>
              </w:rPr>
              <w:t>3 клас –Математика без граници</w:t>
            </w:r>
          </w:p>
          <w:p w14:paraId="3A5D4BCB" w14:textId="77777777" w:rsidR="00570702" w:rsidRPr="00570702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</w:tcPr>
          <w:p w14:paraId="283175FA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9" w:type="dxa"/>
          </w:tcPr>
          <w:p w14:paraId="0C87B963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83" w:type="dxa"/>
          </w:tcPr>
          <w:p w14:paraId="4DDFBBF8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Мюжгян Куш</w:t>
            </w:r>
          </w:p>
        </w:tc>
        <w:tc>
          <w:tcPr>
            <w:tcW w:w="2183" w:type="dxa"/>
          </w:tcPr>
          <w:p w14:paraId="1B3AEAFE" w14:textId="77777777" w:rsidR="00570702" w:rsidRPr="00094876" w:rsidRDefault="00570702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 и Петък  от 13,00ч от 13,40 часа по един час</w:t>
            </w:r>
          </w:p>
        </w:tc>
      </w:tr>
    </w:tbl>
    <w:p w14:paraId="7EA0E51D" w14:textId="77777777" w:rsidR="00570702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827CC5" w14:textId="77777777" w:rsidR="00570702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F99FDC" w14:textId="77777777" w:rsidR="00570702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766C00" w14:textId="77777777" w:rsidR="00570702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1A14DD" w14:textId="77777777" w:rsidR="00570702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9F4C75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450D1B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Извънкласните дейности се провеждат съгласно определения график на заниманията. </w:t>
      </w:r>
    </w:p>
    <w:p w14:paraId="13148E2B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заповедта да се връчи на ръководители и счетоводител за сведение и изпълнение. Контрол за изпълнение на заповедта ще осъществя лично.</w:t>
      </w:r>
    </w:p>
    <w:p w14:paraId="169EB46E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7CAB43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Пенка Дечева</w:t>
      </w:r>
    </w:p>
    <w:p w14:paraId="06C3183D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Директор:</w:t>
      </w:r>
    </w:p>
    <w:p w14:paraId="0585890C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E73D44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Запознати със заповедта:</w:t>
      </w:r>
    </w:p>
    <w:p w14:paraId="3826447A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1DD004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1…………………………</w:t>
      </w:r>
    </w:p>
    <w:p w14:paraId="25C1FF2C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2…………………………</w:t>
      </w:r>
    </w:p>
    <w:p w14:paraId="1E670D09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3…………………………</w:t>
      </w:r>
    </w:p>
    <w:p w14:paraId="726BC1C5" w14:textId="77777777" w:rsidR="00570702" w:rsidRPr="00094876" w:rsidRDefault="00570702" w:rsidP="005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876">
        <w:rPr>
          <w:rFonts w:ascii="Times New Roman" w:eastAsia="Times New Roman" w:hAnsi="Times New Roman" w:cs="Times New Roman"/>
          <w:sz w:val="24"/>
          <w:szCs w:val="24"/>
          <w:lang w:eastAsia="bg-BG"/>
        </w:rPr>
        <w:t>4…………………………</w:t>
      </w:r>
    </w:p>
    <w:p w14:paraId="2AF5A8EA" w14:textId="77777777" w:rsidR="00570702" w:rsidRPr="00094876" w:rsidRDefault="00570702" w:rsidP="0057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5DE6B6" w14:textId="77777777" w:rsidR="00570702" w:rsidRDefault="00570702" w:rsidP="00570702"/>
    <w:p w14:paraId="06689575" w14:textId="77777777" w:rsidR="00570702" w:rsidRDefault="00570702" w:rsidP="00570702"/>
    <w:p w14:paraId="753A6BF6" w14:textId="77777777" w:rsidR="002933BA" w:rsidRDefault="002933BA"/>
    <w:sectPr w:rsidR="002933BA" w:rsidSect="00094876">
      <w:headerReference w:type="default" r:id="rId6"/>
      <w:pgSz w:w="16838" w:h="11906" w:orient="landscape"/>
      <w:pgMar w:top="993" w:right="0" w:bottom="991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5675" w14:textId="77777777" w:rsidR="00570702" w:rsidRDefault="00570702" w:rsidP="00570702">
      <w:pPr>
        <w:spacing w:after="0" w:line="240" w:lineRule="auto"/>
      </w:pPr>
      <w:r>
        <w:separator/>
      </w:r>
    </w:p>
  </w:endnote>
  <w:endnote w:type="continuationSeparator" w:id="0">
    <w:p w14:paraId="0845E383" w14:textId="77777777" w:rsidR="00570702" w:rsidRDefault="00570702" w:rsidP="0057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A27B" w14:textId="77777777" w:rsidR="00570702" w:rsidRDefault="00570702" w:rsidP="00570702">
      <w:pPr>
        <w:spacing w:after="0" w:line="240" w:lineRule="auto"/>
      </w:pPr>
      <w:r>
        <w:separator/>
      </w:r>
    </w:p>
  </w:footnote>
  <w:footnote w:type="continuationSeparator" w:id="0">
    <w:p w14:paraId="65130AA0" w14:textId="77777777" w:rsidR="00570702" w:rsidRDefault="00570702" w:rsidP="0057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1C90" w14:textId="77777777" w:rsidR="00094876" w:rsidRPr="00094876" w:rsidRDefault="003F5A8F" w:rsidP="00094876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1DA2A398" w14:textId="77777777" w:rsidR="00094876" w:rsidRPr="00094876" w:rsidRDefault="00570702" w:rsidP="00094876">
    <w:pPr>
      <w:jc w:val="center"/>
      <w:rPr>
        <w:rFonts w:ascii="Times New Roman" w:hAnsi="Times New Roman" w:cs="Times New Roman"/>
        <w:b/>
        <w:sz w:val="24"/>
        <w:szCs w:val="24"/>
      </w:rPr>
    </w:pPr>
    <w:r w:rsidRPr="00094876">
      <w:rPr>
        <w:rFonts w:ascii="Times New Roman" w:hAnsi="Times New Roman" w:cs="Times New Roman"/>
        <w:b/>
        <w:sz w:val="24"/>
        <w:szCs w:val="24"/>
      </w:rPr>
      <w:t>НАЧАЛНО УЧИЛИЩЕ „Д-Р ПЕТЪР БЕРОН”</w:t>
    </w:r>
  </w:p>
  <w:p w14:paraId="036ACB8C" w14:textId="77777777" w:rsidR="00094876" w:rsidRPr="00094876" w:rsidRDefault="00570702" w:rsidP="00094876">
    <w:pPr>
      <w:jc w:val="center"/>
      <w:rPr>
        <w:rFonts w:ascii="Times New Roman" w:hAnsi="Times New Roman" w:cs="Times New Roman"/>
        <w:b/>
        <w:sz w:val="24"/>
        <w:szCs w:val="24"/>
      </w:rPr>
    </w:pPr>
    <w:r w:rsidRPr="00094876">
      <w:rPr>
        <w:rFonts w:ascii="Times New Roman" w:hAnsi="Times New Roman" w:cs="Times New Roman"/>
        <w:b/>
        <w:sz w:val="24"/>
        <w:szCs w:val="24"/>
      </w:rPr>
      <w:t>с. Ябълчево, общ. Руен</w:t>
    </w:r>
  </w:p>
  <w:p w14:paraId="330F7EB8" w14:textId="77777777" w:rsidR="00094876" w:rsidRPr="00570702" w:rsidRDefault="00570702" w:rsidP="00094876">
    <w:pPr>
      <w:tabs>
        <w:tab w:val="right" w:pos="9639"/>
      </w:tabs>
      <w:rPr>
        <w:rFonts w:ascii="Times New Roman" w:hAnsi="Times New Roman" w:cs="Times New Roman"/>
        <w:sz w:val="24"/>
        <w:szCs w:val="24"/>
        <w:lang w:val="en-US"/>
      </w:rPr>
    </w:pPr>
    <w:r w:rsidRPr="00094876">
      <w:rPr>
        <w:rFonts w:ascii="Times New Roman" w:hAnsi="Times New Roman" w:cs="Times New Roman"/>
        <w:sz w:val="24"/>
        <w:szCs w:val="24"/>
      </w:rPr>
      <w:t>тел. 0884101021</w:t>
    </w:r>
    <w:r w:rsidRPr="00094876">
      <w:rPr>
        <w:rFonts w:ascii="Times New Roman" w:hAnsi="Times New Roman" w:cs="Times New Roman"/>
        <w:sz w:val="24"/>
        <w:szCs w:val="24"/>
        <w:lang w:val="ru-RU"/>
      </w:rPr>
      <w:t xml:space="preserve">                                                                                                                                                               </w:t>
    </w:r>
    <w:r w:rsidRPr="00094876">
      <w:rPr>
        <w:rFonts w:ascii="Times New Roman" w:hAnsi="Times New Roman" w:cs="Times New Roman"/>
        <w:sz w:val="24"/>
        <w:szCs w:val="24"/>
        <w:lang w:val="de-DE"/>
      </w:rPr>
      <w:t>e</w:t>
    </w:r>
    <w:r w:rsidRPr="00094876">
      <w:rPr>
        <w:rFonts w:ascii="Times New Roman" w:hAnsi="Times New Roman" w:cs="Times New Roman"/>
        <w:sz w:val="24"/>
        <w:szCs w:val="24"/>
      </w:rPr>
      <w:t>-</w:t>
    </w:r>
    <w:r w:rsidRPr="00094876">
      <w:rPr>
        <w:rFonts w:ascii="Times New Roman" w:hAnsi="Times New Roman" w:cs="Times New Roman"/>
        <w:sz w:val="24"/>
        <w:szCs w:val="24"/>
        <w:lang w:val="de-DE"/>
      </w:rPr>
      <w:t>mail</w:t>
    </w:r>
    <w:r w:rsidRPr="00094876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  <w:lang w:val="en-US"/>
      </w:rPr>
      <w:t>info-200904@edu.mon.bg</w:t>
    </w:r>
  </w:p>
  <w:p w14:paraId="747D2FE8" w14:textId="77777777" w:rsidR="009277D0" w:rsidRPr="00094876" w:rsidRDefault="00570702" w:rsidP="00094876">
    <w:pPr>
      <w:tabs>
        <w:tab w:val="right" w:pos="9639"/>
      </w:tabs>
      <w:rPr>
        <w:sz w:val="24"/>
        <w:szCs w:val="24"/>
      </w:rPr>
    </w:pPr>
    <w:r>
      <w:rPr>
        <w:sz w:val="24"/>
        <w:szCs w:val="24"/>
      </w:rPr>
      <w:t>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2"/>
    <w:rsid w:val="002933BA"/>
    <w:rsid w:val="003F5A8F"/>
    <w:rsid w:val="005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D4E"/>
  <w15:chartTrackingRefBased/>
  <w15:docId w15:val="{1B4163A5-9F0D-409C-9CA0-C25C7C1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7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70702"/>
  </w:style>
  <w:style w:type="paragraph" w:styleId="a6">
    <w:name w:val="footer"/>
    <w:basedOn w:val="a"/>
    <w:link w:val="a7"/>
    <w:uiPriority w:val="99"/>
    <w:unhideWhenUsed/>
    <w:rsid w:val="005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70702"/>
  </w:style>
  <w:style w:type="paragraph" w:styleId="a8">
    <w:name w:val="Balloon Text"/>
    <w:basedOn w:val="a"/>
    <w:link w:val="a9"/>
    <w:uiPriority w:val="99"/>
    <w:semiHidden/>
    <w:unhideWhenUsed/>
    <w:rsid w:val="0057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7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200904: НУ "д-р П. Берон" - Ябълчево</dc:creator>
  <cp:keywords/>
  <dc:description/>
  <cp:lastModifiedBy>200904: НУ "д-р П. Берон" - Ябълчево</cp:lastModifiedBy>
  <cp:revision>2</cp:revision>
  <cp:lastPrinted>2023-10-18T07:16:00Z</cp:lastPrinted>
  <dcterms:created xsi:type="dcterms:W3CDTF">2023-10-16T07:09:00Z</dcterms:created>
  <dcterms:modified xsi:type="dcterms:W3CDTF">2023-10-18T07:17:00Z</dcterms:modified>
</cp:coreProperties>
</file>