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0AFA" w14:textId="77777777" w:rsidR="009606F7" w:rsidRPr="009606F7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НАЧАЛНО УЧИЛИЩЕ „Д-Р ПЕТЪР БЕРОН”</w:t>
      </w:r>
    </w:p>
    <w:p w14:paraId="5B3AEBEA" w14:textId="77777777" w:rsidR="009606F7" w:rsidRPr="009606F7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Ябълчево, общ. Руен</w:t>
      </w:r>
    </w:p>
    <w:p w14:paraId="7E795AB4" w14:textId="46FB483A" w:rsidR="009606F7" w:rsidRPr="009606F7" w:rsidRDefault="009606F7" w:rsidP="009606F7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</w:pPr>
      <w:r w:rsidRPr="009606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тел. 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0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884101021</w:t>
      </w:r>
      <w:r w:rsidRPr="009606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C752E7" wp14:editId="65C45430">
                <wp:simplePos x="0" y="0"/>
                <wp:positionH relativeFrom="column">
                  <wp:posOffset>0</wp:posOffset>
                </wp:positionH>
                <wp:positionV relativeFrom="paragraph">
                  <wp:posOffset>274319</wp:posOffset>
                </wp:positionV>
                <wp:extent cx="6120130" cy="0"/>
                <wp:effectExtent l="0" t="0" r="13970" b="1905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D9CB"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ab/>
        <w:t>e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mail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="00DA2D49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info-200904@edu.mon.bg</w:t>
      </w:r>
    </w:p>
    <w:p w14:paraId="10999E69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14:paraId="705ECEB9" w14:textId="2203D79E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06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9606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9606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bookmarkStart w:id="0" w:name="_GoBack"/>
      <w:r w:rsidR="00CA09C9">
        <w:rPr>
          <w:rFonts w:ascii="Times New Roman" w:eastAsia="Times New Roman" w:hAnsi="Times New Roman" w:cs="Times New Roman"/>
          <w:sz w:val="28"/>
          <w:szCs w:val="28"/>
          <w:lang w:eastAsia="bg-BG"/>
        </w:rPr>
        <w:pict w14:anchorId="087397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874CEB0D-5CD0-44F6-8193-AA52231B4C7A}" provid="{00000000-0000-0000-0000-000000000000}" issignatureline="t"/>
          </v:shape>
        </w:pict>
      </w:r>
      <w:bookmarkEnd w:id="0"/>
    </w:p>
    <w:p w14:paraId="002D9256" w14:textId="77777777" w:rsidR="009606F7" w:rsidRPr="009606F7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606F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</w:t>
      </w:r>
    </w:p>
    <w:p w14:paraId="6F539BEC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Дечева</w:t>
      </w:r>
    </w:p>
    <w:p w14:paraId="75918CCA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</w:p>
    <w:p w14:paraId="6BD32AB9" w14:textId="77777777" w:rsidR="009606F7" w:rsidRPr="009606F7" w:rsidRDefault="009606F7" w:rsidP="00960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06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1F1AF977" w14:textId="77777777" w:rsidR="009606F7" w:rsidRPr="009606F7" w:rsidRDefault="009606F7" w:rsidP="00960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8E10040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AD39608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22F7145" w14:textId="77777777" w:rsidR="009606F7" w:rsidRPr="009606F7" w:rsidRDefault="009606F7" w:rsidP="009606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9606F7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31193F08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3DD04" w14:textId="77777777" w:rsidR="009606F7" w:rsidRPr="009606F7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06F7"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V </w:t>
      </w:r>
      <w:r w:rsidRPr="009606F7">
        <w:rPr>
          <w:rFonts w:ascii="Times New Roman" w:eastAsia="Times New Roman" w:hAnsi="Times New Roman" w:cs="Times New Roman"/>
          <w:b/>
          <w:sz w:val="36"/>
          <w:szCs w:val="36"/>
        </w:rPr>
        <w:t>клас</w:t>
      </w:r>
    </w:p>
    <w:p w14:paraId="3392A464" w14:textId="77777777" w:rsidR="009606F7" w:rsidRPr="009606F7" w:rsidRDefault="009606F7" w:rsidP="009606F7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6F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BB9642D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244CFA4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4DE9063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3955D638" w14:textId="50CE8908" w:rsidR="009606F7" w:rsidRPr="009606F7" w:rsidRDefault="009606F7" w:rsidP="009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6F7">
        <w:rPr>
          <w:rFonts w:ascii="Times New Roman" w:eastAsia="Times New Roman" w:hAnsi="Times New Roman" w:cs="Times New Roman"/>
          <w:b/>
          <w:sz w:val="28"/>
          <w:szCs w:val="28"/>
        </w:rPr>
        <w:t>Учебна година:</w:t>
      </w:r>
      <w:r w:rsidR="00DA2D4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A2D4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DA2D4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A2D49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14:paraId="2D07FB49" w14:textId="77777777" w:rsidR="009606F7" w:rsidRPr="009606F7" w:rsidRDefault="009606F7" w:rsidP="009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6F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 обучение: </w:t>
      </w:r>
      <w:r w:rsidRPr="009606F7">
        <w:rPr>
          <w:rFonts w:ascii="Times New Roman" w:eastAsia="Times New Roman" w:hAnsi="Times New Roman" w:cs="Times New Roman"/>
          <w:sz w:val="28"/>
          <w:szCs w:val="28"/>
        </w:rPr>
        <w:t>Дневна</w:t>
      </w:r>
    </w:p>
    <w:p w14:paraId="263FEA4D" w14:textId="77777777" w:rsidR="009606F7" w:rsidRPr="009606F7" w:rsidRDefault="009606F7" w:rsidP="009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6F7">
        <w:rPr>
          <w:rFonts w:ascii="Times New Roman" w:eastAsia="Times New Roman" w:hAnsi="Times New Roman" w:cs="Times New Roman"/>
          <w:b/>
          <w:sz w:val="28"/>
          <w:szCs w:val="28"/>
        </w:rPr>
        <w:t>Организация на учебния ден:</w:t>
      </w:r>
      <w:r w:rsidRPr="009606F7">
        <w:rPr>
          <w:rFonts w:ascii="Times New Roman" w:eastAsia="Times New Roman" w:hAnsi="Times New Roman" w:cs="Times New Roman"/>
          <w:sz w:val="28"/>
          <w:szCs w:val="28"/>
        </w:rPr>
        <w:t xml:space="preserve"> Целодневна</w:t>
      </w:r>
      <w:r w:rsidRPr="00960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чл.20 ал.1 от </w:t>
      </w:r>
      <w:r w:rsidRPr="009606F7">
        <w:rPr>
          <w:rFonts w:ascii="Times New Roman" w:eastAsia="Times New Roman" w:hAnsi="Times New Roman" w:cs="Times New Roman"/>
          <w:sz w:val="28"/>
          <w:szCs w:val="28"/>
        </w:rPr>
        <w:t>Държавния</w:t>
      </w:r>
      <w:r w:rsidRPr="00960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06F7">
        <w:rPr>
          <w:rFonts w:ascii="Times New Roman" w:eastAsia="Times New Roman" w:hAnsi="Times New Roman" w:cs="Times New Roman"/>
          <w:sz w:val="28"/>
          <w:szCs w:val="28"/>
        </w:rPr>
        <w:t>образователен</w:t>
      </w:r>
      <w:r w:rsidRPr="00960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 за </w:t>
      </w:r>
      <w:r w:rsidRPr="009606F7">
        <w:rPr>
          <w:rFonts w:ascii="Times New Roman" w:eastAsia="Times New Roman" w:hAnsi="Times New Roman" w:cs="Times New Roman"/>
          <w:sz w:val="28"/>
          <w:szCs w:val="28"/>
        </w:rPr>
        <w:t>дейностите</w:t>
      </w:r>
      <w:r w:rsidRPr="00960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 </w:t>
      </w:r>
      <w:r w:rsidRPr="009606F7">
        <w:rPr>
          <w:rFonts w:ascii="Times New Roman" w:eastAsia="Times New Roman" w:hAnsi="Times New Roman" w:cs="Times New Roman"/>
          <w:sz w:val="28"/>
          <w:szCs w:val="28"/>
        </w:rPr>
        <w:t>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</w:t>
      </w:r>
    </w:p>
    <w:p w14:paraId="7D0C4A16" w14:textId="77777777" w:rsidR="009606F7" w:rsidRPr="009606F7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B831E15" w14:textId="77777777" w:rsidR="009606F7" w:rsidRPr="009606F7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02601A4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D19CDA3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41F2D6FB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14:paraId="1C2E4330" w14:textId="41AB71FA" w:rsidR="009606F7" w:rsidRPr="009606F7" w:rsidRDefault="009606F7" w:rsidP="009606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b/>
          <w:lang w:eastAsia="bg-BG"/>
        </w:rPr>
        <w:t>Училищният учебен план е приет на заседание на Педагогическия съвет - протокол №</w:t>
      </w:r>
      <w:r w:rsidR="00DA2D49">
        <w:rPr>
          <w:rFonts w:ascii="Times New Roman" w:eastAsia="Times New Roman" w:hAnsi="Times New Roman" w:cs="Times New Roman"/>
          <w:b/>
          <w:lang w:eastAsia="bg-BG"/>
        </w:rPr>
        <w:t xml:space="preserve"> /13.09.202</w:t>
      </w:r>
      <w:r w:rsidR="00DA2D49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9606F7">
        <w:rPr>
          <w:rFonts w:ascii="Times New Roman" w:eastAsia="Times New Roman" w:hAnsi="Times New Roman" w:cs="Times New Roman"/>
          <w:b/>
          <w:lang w:eastAsia="bg-BG"/>
        </w:rPr>
        <w:t xml:space="preserve">г. и е съгласуван с Обществения съвет – протокол № </w:t>
      </w:r>
      <w:r w:rsidR="00DA2D49">
        <w:rPr>
          <w:rFonts w:ascii="Times New Roman" w:eastAsia="Times New Roman" w:hAnsi="Times New Roman" w:cs="Times New Roman"/>
          <w:b/>
          <w:lang w:val="en-US" w:eastAsia="bg-BG"/>
        </w:rPr>
        <w:t>………</w:t>
      </w:r>
      <w:r w:rsidR="00DA2D49">
        <w:rPr>
          <w:rFonts w:ascii="Times New Roman" w:eastAsia="Times New Roman" w:hAnsi="Times New Roman" w:cs="Times New Roman"/>
          <w:b/>
          <w:lang w:eastAsia="bg-BG"/>
        </w:rPr>
        <w:t xml:space="preserve">  /1</w:t>
      </w:r>
      <w:r w:rsidR="00DA2D49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="00DA2D49">
        <w:rPr>
          <w:rFonts w:ascii="Times New Roman" w:eastAsia="Times New Roman" w:hAnsi="Times New Roman" w:cs="Times New Roman"/>
          <w:b/>
          <w:lang w:eastAsia="bg-BG"/>
        </w:rPr>
        <w:t>.09.202</w:t>
      </w:r>
      <w:r w:rsidR="00DA2D49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9606F7">
        <w:rPr>
          <w:rFonts w:ascii="Times New Roman" w:eastAsia="Times New Roman" w:hAnsi="Times New Roman" w:cs="Times New Roman"/>
          <w:noProof/>
          <w:lang w:eastAsia="bg-BG"/>
        </w:rPr>
        <w:t xml:space="preserve">,  </w:t>
      </w:r>
      <w:r w:rsidRPr="009606F7">
        <w:rPr>
          <w:rFonts w:ascii="Times New Roman" w:eastAsia="Times New Roman" w:hAnsi="Times New Roman" w:cs="Times New Roman"/>
          <w:b/>
          <w:lang w:eastAsia="bg-BG"/>
        </w:rPr>
        <w:t xml:space="preserve">и е утвърден със заповед на директора № </w:t>
      </w:r>
      <w:r w:rsidR="00DA2D49">
        <w:rPr>
          <w:rFonts w:ascii="Times New Roman" w:eastAsia="Times New Roman" w:hAnsi="Times New Roman" w:cs="Times New Roman"/>
          <w:b/>
          <w:lang w:val="en-US" w:eastAsia="bg-BG"/>
        </w:rPr>
        <w:t>…….</w:t>
      </w:r>
      <w:r w:rsidR="00DA2D49">
        <w:rPr>
          <w:rFonts w:ascii="Times New Roman" w:eastAsia="Times New Roman" w:hAnsi="Times New Roman" w:cs="Times New Roman"/>
          <w:b/>
          <w:lang w:eastAsia="bg-BG"/>
        </w:rPr>
        <w:t xml:space="preserve"> от 1</w:t>
      </w:r>
      <w:r w:rsidR="00DA2D49">
        <w:rPr>
          <w:rFonts w:ascii="Times New Roman" w:eastAsia="Times New Roman" w:hAnsi="Times New Roman" w:cs="Times New Roman"/>
          <w:b/>
          <w:lang w:val="en-US" w:eastAsia="bg-BG"/>
        </w:rPr>
        <w:t>5</w:t>
      </w:r>
      <w:r w:rsidR="00DA2D49">
        <w:rPr>
          <w:rFonts w:ascii="Times New Roman" w:eastAsia="Times New Roman" w:hAnsi="Times New Roman" w:cs="Times New Roman"/>
          <w:b/>
          <w:lang w:eastAsia="bg-BG"/>
        </w:rPr>
        <w:t>.09.202</w:t>
      </w:r>
      <w:r w:rsidR="00DA2D49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9606F7">
        <w:rPr>
          <w:rFonts w:ascii="Times New Roman" w:eastAsia="Times New Roman" w:hAnsi="Times New Roman" w:cs="Times New Roman"/>
          <w:b/>
          <w:lang w:eastAsia="bg-BG"/>
        </w:rPr>
        <w:t>г</w:t>
      </w:r>
      <w:r w:rsidRPr="009606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14:paraId="35D44069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sectPr w:rsidR="009606F7" w:rsidRPr="009606F7">
          <w:pgSz w:w="11907" w:h="16840"/>
          <w:pgMar w:top="964" w:right="964" w:bottom="964" w:left="1304" w:header="567" w:footer="567" w:gutter="0"/>
          <w:cols w:space="708"/>
        </w:sectPr>
      </w:pPr>
    </w:p>
    <w:p w14:paraId="2AB7C9EC" w14:textId="77777777" w:rsidR="009606F7" w:rsidRPr="009606F7" w:rsidRDefault="009606F7" w:rsidP="009606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06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9606F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, </w:t>
      </w:r>
      <w:r w:rsidRPr="009606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p w14:paraId="67CA2B0A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9606F7" w:rsidRPr="009606F7" w14:paraId="29DAF307" w14:textId="77777777" w:rsidTr="0088343E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14:paraId="51E20356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66A6D8E0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9606F7" w:rsidRPr="009606F7" w14:paraId="3B31BE75" w14:textId="77777777" w:rsidTr="0088343E">
        <w:tc>
          <w:tcPr>
            <w:tcW w:w="4961" w:type="dxa"/>
            <w:vMerge/>
            <w:shd w:val="clear" w:color="auto" w:fill="auto"/>
            <w:vAlign w:val="center"/>
          </w:tcPr>
          <w:p w14:paraId="4FAA0B5D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4982D4FD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ІІ клас</w:t>
            </w:r>
          </w:p>
        </w:tc>
      </w:tr>
      <w:tr w:rsidR="009606F7" w:rsidRPr="009606F7" w14:paraId="6C7D4948" w14:textId="77777777" w:rsidTr="0088343E">
        <w:tc>
          <w:tcPr>
            <w:tcW w:w="4961" w:type="dxa"/>
            <w:shd w:val="clear" w:color="auto" w:fill="auto"/>
            <w:vAlign w:val="center"/>
          </w:tcPr>
          <w:p w14:paraId="7E647274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14:paraId="6E87D82E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9606F7" w:rsidRPr="009606F7" w14:paraId="1A63C332" w14:textId="77777777" w:rsidTr="0088343E">
        <w:tc>
          <w:tcPr>
            <w:tcW w:w="8632" w:type="dxa"/>
            <w:gridSpan w:val="3"/>
            <w:shd w:val="clear" w:color="auto" w:fill="BFBFBF"/>
            <w:vAlign w:val="center"/>
          </w:tcPr>
          <w:p w14:paraId="1D7130A4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9606F7" w:rsidRPr="009606F7" w14:paraId="34EBBB4B" w14:textId="77777777" w:rsidTr="0088343E">
        <w:tc>
          <w:tcPr>
            <w:tcW w:w="4961" w:type="dxa"/>
            <w:shd w:val="clear" w:color="auto" w:fill="auto"/>
            <w:vAlign w:val="center"/>
          </w:tcPr>
          <w:p w14:paraId="004410D0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14:paraId="4E459F27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</w:tcPr>
          <w:p w14:paraId="5FF77FB9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9606F7" w:rsidRPr="009606F7" w14:paraId="09629992" w14:textId="77777777" w:rsidTr="0088343E">
        <w:tc>
          <w:tcPr>
            <w:tcW w:w="4961" w:type="dxa"/>
            <w:shd w:val="clear" w:color="auto" w:fill="auto"/>
            <w:vAlign w:val="center"/>
          </w:tcPr>
          <w:p w14:paraId="527CF2FA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14:paraId="1E824CA5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</w:tcPr>
          <w:p w14:paraId="07C31808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238</w:t>
            </w:r>
          </w:p>
          <w:p w14:paraId="627DA653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299C034C" w14:textId="77777777" w:rsidTr="0088343E">
        <w:tc>
          <w:tcPr>
            <w:tcW w:w="4961" w:type="dxa"/>
            <w:shd w:val="clear" w:color="auto" w:fill="auto"/>
            <w:vAlign w:val="center"/>
          </w:tcPr>
          <w:p w14:paraId="26AA1A3B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  <w:p w14:paraId="66BD1901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5" w:type="dxa"/>
            <w:shd w:val="clear" w:color="auto" w:fill="auto"/>
          </w:tcPr>
          <w:p w14:paraId="7F7537D1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</w:tcPr>
          <w:p w14:paraId="4EEB41D0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102</w:t>
            </w:r>
          </w:p>
          <w:p w14:paraId="3248B031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034BB0BA" w14:textId="77777777" w:rsidTr="0088343E">
        <w:tc>
          <w:tcPr>
            <w:tcW w:w="4961" w:type="dxa"/>
            <w:shd w:val="clear" w:color="auto" w:fill="auto"/>
            <w:vAlign w:val="center"/>
          </w:tcPr>
          <w:p w14:paraId="613736A0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14:paraId="1E3784EC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</w:tcPr>
          <w:p w14:paraId="52F321AF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54600925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2D17C180" w14:textId="77777777" w:rsidTr="0088343E">
        <w:tc>
          <w:tcPr>
            <w:tcW w:w="4961" w:type="dxa"/>
            <w:shd w:val="clear" w:color="auto" w:fill="auto"/>
            <w:vAlign w:val="center"/>
          </w:tcPr>
          <w:p w14:paraId="09C792B6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1855" w:type="dxa"/>
            <w:shd w:val="clear" w:color="auto" w:fill="auto"/>
          </w:tcPr>
          <w:p w14:paraId="4853FA01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816" w:type="dxa"/>
          </w:tcPr>
          <w:p w14:paraId="58AAD770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34</w:t>
            </w:r>
          </w:p>
        </w:tc>
      </w:tr>
      <w:tr w:rsidR="009606F7" w:rsidRPr="009606F7" w14:paraId="21736907" w14:textId="77777777" w:rsidTr="0088343E">
        <w:tc>
          <w:tcPr>
            <w:tcW w:w="4961" w:type="dxa"/>
            <w:shd w:val="clear" w:color="auto" w:fill="auto"/>
            <w:vAlign w:val="center"/>
          </w:tcPr>
          <w:p w14:paraId="03670EDD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1855" w:type="dxa"/>
            <w:shd w:val="clear" w:color="auto" w:fill="auto"/>
          </w:tcPr>
          <w:p w14:paraId="23B1F314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7CC701FB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  <w:p w14:paraId="79A3F177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1418ACFF" w14:textId="77777777" w:rsidTr="0088343E">
        <w:tc>
          <w:tcPr>
            <w:tcW w:w="4961" w:type="dxa"/>
            <w:shd w:val="clear" w:color="auto" w:fill="auto"/>
            <w:vAlign w:val="center"/>
          </w:tcPr>
          <w:p w14:paraId="639102B0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855" w:type="dxa"/>
            <w:shd w:val="clear" w:color="auto" w:fill="auto"/>
          </w:tcPr>
          <w:p w14:paraId="4D210F46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</w:tcPr>
          <w:p w14:paraId="0853DB82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</w:tc>
      </w:tr>
      <w:tr w:rsidR="009606F7" w:rsidRPr="009606F7" w14:paraId="36D77C83" w14:textId="77777777" w:rsidTr="0088343E">
        <w:tc>
          <w:tcPr>
            <w:tcW w:w="4961" w:type="dxa"/>
            <w:shd w:val="clear" w:color="auto" w:fill="auto"/>
            <w:vAlign w:val="center"/>
          </w:tcPr>
          <w:p w14:paraId="11B170E8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14:paraId="5F452595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</w:tcPr>
          <w:p w14:paraId="7ABFB2E5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273EFF5E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40006D5F" w14:textId="77777777" w:rsidTr="0088343E">
        <w:tc>
          <w:tcPr>
            <w:tcW w:w="4961" w:type="dxa"/>
            <w:shd w:val="clear" w:color="auto" w:fill="auto"/>
            <w:vAlign w:val="center"/>
          </w:tcPr>
          <w:p w14:paraId="03D06C62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14:paraId="6DDAA751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</w:tcPr>
          <w:p w14:paraId="7851C5B5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741AB78C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58345BF8" w14:textId="77777777" w:rsidTr="0088343E">
        <w:tc>
          <w:tcPr>
            <w:tcW w:w="4961" w:type="dxa"/>
            <w:shd w:val="clear" w:color="auto" w:fill="auto"/>
            <w:vAlign w:val="center"/>
          </w:tcPr>
          <w:p w14:paraId="6B70A48F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14:paraId="5B65F3FD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714E1C6E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5CA59AE6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0C2EA8B7" w14:textId="77777777" w:rsidTr="0088343E">
        <w:tc>
          <w:tcPr>
            <w:tcW w:w="4961" w:type="dxa"/>
            <w:shd w:val="clear" w:color="auto" w:fill="auto"/>
            <w:vAlign w:val="center"/>
          </w:tcPr>
          <w:p w14:paraId="6BB920F1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14:paraId="3831B450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816" w:type="dxa"/>
          </w:tcPr>
          <w:p w14:paraId="65DF3727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3F53C80E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5023EF17" w14:textId="77777777" w:rsidTr="0088343E">
        <w:tc>
          <w:tcPr>
            <w:tcW w:w="4961" w:type="dxa"/>
            <w:shd w:val="clear" w:color="auto" w:fill="auto"/>
            <w:vAlign w:val="center"/>
          </w:tcPr>
          <w:p w14:paraId="750B2FF8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14:paraId="493C45D6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1816" w:type="dxa"/>
          </w:tcPr>
          <w:p w14:paraId="28500F9D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833</w:t>
            </w:r>
          </w:p>
          <w:p w14:paraId="2273D0F4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606F7" w:rsidRPr="009606F7" w14:paraId="44A2992F" w14:textId="77777777" w:rsidTr="0088343E">
        <w:tc>
          <w:tcPr>
            <w:tcW w:w="6816" w:type="dxa"/>
            <w:gridSpan w:val="2"/>
            <w:shd w:val="clear" w:color="auto" w:fill="BFBFBF"/>
          </w:tcPr>
          <w:p w14:paraId="0D982604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14:paraId="20F72712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606F7" w:rsidRPr="009606F7" w14:paraId="32A08262" w14:textId="77777777" w:rsidTr="0088343E">
        <w:tc>
          <w:tcPr>
            <w:tcW w:w="4961" w:type="dxa"/>
            <w:shd w:val="clear" w:color="auto" w:fill="auto"/>
            <w:vAlign w:val="center"/>
          </w:tcPr>
          <w:p w14:paraId="2CDB6A08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14:paraId="787F7318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816" w:type="dxa"/>
          </w:tcPr>
          <w:p w14:paraId="4C6F56C8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66610242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26C1D65B" w14:textId="77777777" w:rsidTr="0088343E">
        <w:tc>
          <w:tcPr>
            <w:tcW w:w="4961" w:type="dxa"/>
            <w:shd w:val="clear" w:color="auto" w:fill="auto"/>
            <w:vAlign w:val="center"/>
          </w:tcPr>
          <w:p w14:paraId="52B6AC5D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14:paraId="44FF3F8E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</w:tcPr>
          <w:p w14:paraId="0F360747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9606F7" w:rsidRPr="009606F7" w14:paraId="0BE7C81B" w14:textId="77777777" w:rsidTr="0088343E">
        <w:tc>
          <w:tcPr>
            <w:tcW w:w="4961" w:type="dxa"/>
            <w:shd w:val="clear" w:color="auto" w:fill="auto"/>
            <w:vAlign w:val="center"/>
          </w:tcPr>
          <w:p w14:paraId="7549374C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2.Математика</w:t>
            </w:r>
          </w:p>
        </w:tc>
        <w:tc>
          <w:tcPr>
            <w:tcW w:w="1855" w:type="dxa"/>
            <w:shd w:val="clear" w:color="auto" w:fill="auto"/>
          </w:tcPr>
          <w:p w14:paraId="14DB6170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14:paraId="3F35BEDC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9606F7" w:rsidRPr="009606F7" w14:paraId="58FB15C7" w14:textId="77777777" w:rsidTr="0088343E">
        <w:tc>
          <w:tcPr>
            <w:tcW w:w="4961" w:type="dxa"/>
            <w:shd w:val="clear" w:color="auto" w:fill="auto"/>
            <w:vAlign w:val="center"/>
          </w:tcPr>
          <w:p w14:paraId="55F4608A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855" w:type="dxa"/>
            <w:shd w:val="clear" w:color="auto" w:fill="auto"/>
          </w:tcPr>
          <w:p w14:paraId="1B2878D5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16" w:type="dxa"/>
          </w:tcPr>
          <w:p w14:paraId="7AB05007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6FDF3644" w14:textId="77777777" w:rsidTr="0088343E">
        <w:tc>
          <w:tcPr>
            <w:tcW w:w="4961" w:type="dxa"/>
            <w:shd w:val="clear" w:color="auto" w:fill="auto"/>
            <w:vAlign w:val="center"/>
          </w:tcPr>
          <w:p w14:paraId="337F493D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14:paraId="352969C0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</w:tcPr>
          <w:p w14:paraId="10CAB442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918</w:t>
            </w:r>
          </w:p>
          <w:p w14:paraId="4B7202B8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606F7" w:rsidRPr="009606F7" w14:paraId="20059EF0" w14:textId="77777777" w:rsidTr="0088343E">
        <w:tc>
          <w:tcPr>
            <w:tcW w:w="6816" w:type="dxa"/>
            <w:gridSpan w:val="2"/>
            <w:shd w:val="clear" w:color="auto" w:fill="BFBFBF"/>
          </w:tcPr>
          <w:p w14:paraId="6131BE58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14:paraId="4C6028AF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606F7" w:rsidRPr="009606F7" w14:paraId="7780F6BD" w14:textId="77777777" w:rsidTr="0088343E">
        <w:tc>
          <w:tcPr>
            <w:tcW w:w="4961" w:type="dxa"/>
            <w:shd w:val="clear" w:color="auto" w:fill="auto"/>
          </w:tcPr>
          <w:p w14:paraId="12AF1D1B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14:paraId="62FC45F6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</w:tcPr>
          <w:p w14:paraId="0314CE34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  <w:p w14:paraId="50376094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06F7" w:rsidRPr="009606F7" w14:paraId="745549EA" w14:textId="77777777" w:rsidTr="0088343E">
        <w:tc>
          <w:tcPr>
            <w:tcW w:w="4961" w:type="dxa"/>
            <w:shd w:val="clear" w:color="auto" w:fill="auto"/>
          </w:tcPr>
          <w:p w14:paraId="2986B3DC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14:paraId="2FAEDADC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</w:tcPr>
          <w:p w14:paraId="620EFEE4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606F7" w:rsidRPr="009606F7" w14:paraId="5B98A79D" w14:textId="77777777" w:rsidTr="0088343E">
        <w:tc>
          <w:tcPr>
            <w:tcW w:w="4961" w:type="dxa"/>
            <w:shd w:val="clear" w:color="auto" w:fill="BFBFBF"/>
          </w:tcPr>
          <w:p w14:paraId="07019517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60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14:paraId="62C1493A" w14:textId="77777777" w:rsidR="009606F7" w:rsidRPr="009606F7" w:rsidRDefault="009606F7" w:rsidP="009606F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  <w:shd w:val="clear" w:color="auto" w:fill="BFBFBF"/>
          </w:tcPr>
          <w:p w14:paraId="2C2326EA" w14:textId="77777777" w:rsidR="009606F7" w:rsidRPr="009606F7" w:rsidRDefault="009606F7" w:rsidP="009606F7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918</w:t>
            </w:r>
          </w:p>
        </w:tc>
      </w:tr>
    </w:tbl>
    <w:p w14:paraId="0A630C41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4D9C167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00DD5135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58107FD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021C556C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05CD61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Лека атлетика  съгласно чл. 92, ал. 1 от ЗПУО, чл.14, ал. 3, т. 7 и ал. 5 от Наредба № 4/30.11.2015 за учебния план, Заповед № РД№ - 1111/5.08.2016г. на министъра на образованието и науката за организиране и провеждане на спортни дейности.</w:t>
      </w:r>
    </w:p>
    <w:p w14:paraId="3DA4BE1C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1E07AB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 w:rsidRPr="009606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 на класа </w:t>
      </w: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92, ал. 2 от ЗПУО, чл. 14, ал. 6 от Наредба № 4/30.11.2015 за учебния план</w:t>
      </w:r>
      <w:r w:rsidRPr="009606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F19209C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204D351" w14:textId="77777777" w:rsidR="009606F7" w:rsidRPr="009606F7" w:rsidRDefault="009606F7" w:rsidP="00960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>4.БДП- 6 учебни часа,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606F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 в графика на час на класа.</w:t>
      </w:r>
    </w:p>
    <w:p w14:paraId="4E2BB1AD" w14:textId="77777777" w:rsidR="009606F7" w:rsidRPr="009606F7" w:rsidRDefault="009606F7" w:rsidP="009606F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В изпълнение на</w:t>
      </w:r>
      <w:r w:rsidR="00AC60EF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 заповед № РД 09-2684/ 20.09.2018</w:t>
      </w:r>
      <w:r w:rsidRPr="009606F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 г.на министъра на образванието и науката, учениците от начален етап изучават правилата за движение по пътищата в съответствие с одобрените у</w:t>
      </w:r>
      <w:r w:rsidR="00AC60EF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чебни програми (зап. № РД 09-2684/ 20.09.2018</w:t>
      </w:r>
      <w:r w:rsidRPr="009606F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 xml:space="preserve"> г.).</w:t>
      </w:r>
    </w:p>
    <w:p w14:paraId="7D4C1F39" w14:textId="77777777" w:rsidR="009606F7" w:rsidRPr="009606F7" w:rsidRDefault="009606F7" w:rsidP="00960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  <w:r w:rsidRPr="009606F7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  <w:t>      – Часовете по БДП се вземат в ЧК – 6 часа./ седмично –  ЧК  </w:t>
      </w:r>
    </w:p>
    <w:p w14:paraId="6C56C4B1" w14:textId="77777777" w:rsidR="009606F7" w:rsidRPr="009606F7" w:rsidRDefault="009606F7" w:rsidP="009606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bg-BG"/>
        </w:rPr>
      </w:pPr>
    </w:p>
    <w:p w14:paraId="57C4A539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035D57" w14:textId="77777777" w:rsidR="009606F7" w:rsidRPr="009606F7" w:rsidRDefault="009606F7" w:rsidP="0096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20A015" w14:textId="77777777" w:rsidR="009606F7" w:rsidRPr="009606F7" w:rsidRDefault="009606F7" w:rsidP="009606F7"/>
    <w:p w14:paraId="48AA186D" w14:textId="77777777" w:rsidR="00B4440D" w:rsidRDefault="00B4440D"/>
    <w:sectPr w:rsidR="00B4440D" w:rsidSect="00A561C3">
      <w:headerReference w:type="even" r:id="rId7"/>
      <w:footerReference w:type="even" r:id="rId8"/>
      <w:footerReference w:type="default" r:id="rId9"/>
      <w:pgSz w:w="11907" w:h="16840" w:code="9"/>
      <w:pgMar w:top="964" w:right="964" w:bottom="568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27C6" w14:textId="77777777" w:rsidR="00CB78BF" w:rsidRDefault="00CB78BF">
      <w:pPr>
        <w:spacing w:after="0" w:line="240" w:lineRule="auto"/>
      </w:pPr>
      <w:r>
        <w:separator/>
      </w:r>
    </w:p>
  </w:endnote>
  <w:endnote w:type="continuationSeparator" w:id="0">
    <w:p w14:paraId="19C2BD0F" w14:textId="77777777" w:rsidR="00CB78BF" w:rsidRDefault="00CB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2268" w14:textId="77777777" w:rsidR="008B2BB0" w:rsidRDefault="009606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BDB458" w14:textId="77777777" w:rsidR="008B2BB0" w:rsidRDefault="009606F7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C4C4" w14:textId="41A7E211" w:rsidR="008B2BB0" w:rsidRDefault="009606F7">
    <w:pPr>
      <w:pStyle w:val="a5"/>
      <w:pBdr>
        <w:top w:val="single" w:sz="4" w:space="1" w:color="auto"/>
      </w:pBdr>
      <w:tabs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9C9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6A20" w14:textId="77777777" w:rsidR="00CB78BF" w:rsidRDefault="00CB78BF">
      <w:pPr>
        <w:spacing w:after="0" w:line="240" w:lineRule="auto"/>
      </w:pPr>
      <w:r>
        <w:separator/>
      </w:r>
    </w:p>
  </w:footnote>
  <w:footnote w:type="continuationSeparator" w:id="0">
    <w:p w14:paraId="6F55F5B6" w14:textId="77777777" w:rsidR="00CB78BF" w:rsidRDefault="00CB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D949" w14:textId="77777777" w:rsidR="008B2BB0" w:rsidRDefault="00CA09C9">
    <w:pPr>
      <w:pStyle w:val="a3"/>
      <w:rPr>
        <w:b/>
        <w:bCs/>
      </w:rPr>
    </w:pPr>
  </w:p>
  <w:p w14:paraId="324DB191" w14:textId="77777777" w:rsidR="008B2BB0" w:rsidRDefault="009606F7">
    <w:pPr>
      <w:pStyle w:val="a3"/>
      <w:rPr>
        <w:b/>
        <w:bCs/>
      </w:rPr>
    </w:pPr>
    <w:r>
      <w:rPr>
        <w:b/>
        <w:bCs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8CC2B" wp14:editId="685D47C4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DDB79" w14:textId="77777777" w:rsidR="008B2BB0" w:rsidRDefault="009606F7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55D9A672" w14:textId="77777777" w:rsidR="008B2BB0" w:rsidRDefault="009606F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19D33610" w14:textId="77777777" w:rsidR="008B2BB0" w:rsidRDefault="009606F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8CC2B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" fillcolor="#ddd" stroked="f">
              <v:textbox inset="0,0,0,0">
                <w:txbxContent>
                  <w:p w:rsidR="008B2BB0" w:rsidRDefault="009606F7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B2BB0" w:rsidRDefault="009606F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B2BB0" w:rsidRDefault="009606F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6CDC4B3" w14:textId="77777777" w:rsidR="008B2BB0" w:rsidRDefault="00CA0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7"/>
    <w:rsid w:val="00067792"/>
    <w:rsid w:val="005A40D5"/>
    <w:rsid w:val="00710FE2"/>
    <w:rsid w:val="009606F7"/>
    <w:rsid w:val="00AC60EF"/>
    <w:rsid w:val="00B4440D"/>
    <w:rsid w:val="00CA09C9"/>
    <w:rsid w:val="00CB78BF"/>
    <w:rsid w:val="00D6781B"/>
    <w:rsid w:val="00D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5DD4"/>
  <w15:chartTrackingRefBased/>
  <w15:docId w15:val="{FE60D1AC-4F36-4F19-93C2-4028F9A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960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6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606F7"/>
  </w:style>
  <w:style w:type="paragraph" w:styleId="a5">
    <w:name w:val="footer"/>
    <w:basedOn w:val="a"/>
    <w:link w:val="a6"/>
    <w:uiPriority w:val="99"/>
    <w:semiHidden/>
    <w:unhideWhenUsed/>
    <w:rsid w:val="0096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606F7"/>
  </w:style>
  <w:style w:type="character" w:styleId="a7">
    <w:name w:val="page number"/>
    <w:rsid w:val="009606F7"/>
    <w:rPr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D6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6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/9M03IouYecnGCEwz6SborElsBFOCFvzJNbQ1HmM7AE=</DigestValue>
    </Reference>
    <Reference Type="http://www.w3.org/2000/09/xmldsig#Object" URI="#idOfficeObject">
      <DigestMethod Algorithm="http://www.w3.org/2001/04/xmlenc#sha256"/>
      <DigestValue>ztbbLQH8IBd1058mLWTBRmguCIHgm1BQFjM+Fpj4se4=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F8mHu7kNiwcEBXmhLNso4NN2T23TeVGE/9JseGbMXaY=</DigestValue>
    </Reference>
    <Reference Type="http://www.w3.org/2000/09/xmldsig#Object" URI="#idValidSigLnImg">
      <DigestMethod Algorithm="http://www.w3.org/2001/04/xmlenc#sha256"/>
      <DigestValue>Sd+j0v1EtyoZCH1g6T5PtxyOh9ViMAGAXlvQlVE3h4g=</DigestValue>
    </Reference>
    <Reference Type="http://www.w3.org/2000/09/xmldsig#Object" URI="#idInvalidSigLnImg">
      <DigestMethod Algorithm="http://www.w3.org/2001/04/xmlenc#sha256"/>
      <DigestValue>qs04GZ6GlvpL4BRdXuoKBHZy+UiIcVumfXQ5lSqsTk0=</DigestValue>
    </Reference>
  </SignedInfo>
  <SignatureValue>GgodF6isMIiLqY78oeOjPjnQrSH4FesPydX6+GEDYMlSVro3fAayB49hvSvJjUd+qSsy0wO/qqTX
uv4Bsa0GdfAMBiHHQsqWrlem+ij8Kh2hAuqRnpiScyiuiKoevE8q9JKmpSnhiJloHVtWViKgfjSL
7Rv8TRMWobkLV1VKK9+484TMQdpWZkXk0YJps+QKF5Djmg+v7k2XI5ThdiSJVYvq5LIqjMgtKMFF
ys4gjSWlBa6cWpL1WPwsxYXAawQjt5WVUopZ97qvpwftPzjTSgQk1DeVY2NPjjs6FoDB/DIZ9aUP
1nb29+H9GQC4+842+oSvtvXtuMQ9WnSxq7KN4A==</SignatureValue>
  <KeyInfo>
    <X509Data>
      <X509Certificate>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8/pLueAwmbEteUC2q4CcXcNMjSlJB1NDToGaIjGRs/w=</DigestValue>
      </Reference>
      <Reference URI="/word/document.xml?ContentType=application/vnd.openxmlformats-officedocument.wordprocessingml.document.main+xml">
        <DigestMethod Algorithm="http://www.w3.org/2001/04/xmlenc#sha256"/>
        <DigestValue>ygGez35llAOwqLLRaazyGdWVu0mjS4hlBKJObSDvQq8=</DigestValue>
      </Reference>
      <Reference URI="/word/endnotes.xml?ContentType=application/vnd.openxmlformats-officedocument.wordprocessingml.endnotes+xml">
        <DigestMethod Algorithm="http://www.w3.org/2001/04/xmlenc#sha256"/>
        <DigestValue>8HglqUyv92VLvOVrPCTVo4BXgo1Xv+4W45RJsRJN6IE=</DigestValue>
      </Reference>
      <Reference URI="/word/fontTable.xml?ContentType=application/vnd.openxmlformats-officedocument.wordprocessingml.fontTable+xml">
        <DigestMethod Algorithm="http://www.w3.org/2001/04/xmlenc#sha256"/>
        <DigestValue>7amw2i4cVp7O6h5IJc1F/GLNRGj3DOoK5513x94bS6k=</DigestValue>
      </Reference>
      <Reference URI="/word/footer1.xml?ContentType=application/vnd.openxmlformats-officedocument.wordprocessingml.footer+xml">
        <DigestMethod Algorithm="http://www.w3.org/2001/04/xmlenc#sha256"/>
        <DigestValue>thQUpL1q4se096gcfm2yYWw4gCMSx7KQoyIU4fS/pIc=</DigestValue>
      </Reference>
      <Reference URI="/word/footer2.xml?ContentType=application/vnd.openxmlformats-officedocument.wordprocessingml.footer+xml">
        <DigestMethod Algorithm="http://www.w3.org/2001/04/xmlenc#sha256"/>
        <DigestValue>ZAQkqQMQwk6wcswdquNPnno3q0nBlyzkUgqQtapl2fY=</DigestValue>
      </Reference>
      <Reference URI="/word/footnotes.xml?ContentType=application/vnd.openxmlformats-officedocument.wordprocessingml.footnotes+xml">
        <DigestMethod Algorithm="http://www.w3.org/2001/04/xmlenc#sha256"/>
        <DigestValue>t1P4WZNZCul5sTv3Fy/ael+5UI25waNhkzKLZLKM8DQ=</DigestValue>
      </Reference>
      <Reference URI="/word/header1.xml?ContentType=application/vnd.openxmlformats-officedocument.wordprocessingml.header+xml">
        <DigestMethod Algorithm="http://www.w3.org/2001/04/xmlenc#sha256"/>
        <DigestValue>oAyGa13vEo6d4dDsKDqv1OZDRoKvHjY3H4f6KO/js4o=</DigestValue>
      </Reference>
      <Reference URI="/word/media/image1.emf?ContentType=image/x-emf">
        <DigestMethod Algorithm="http://www.w3.org/2001/04/xmlenc#sha256"/>
        <DigestValue>Aw9wyEma/f2LJFz8xlRtGCRH/vTj9NByOEfTpZurh8s=</DigestValue>
      </Reference>
      <Reference URI="/word/settings.xml?ContentType=application/vnd.openxmlformats-officedocument.wordprocessingml.settings+xml">
        <DigestMethod Algorithm="http://www.w3.org/2001/04/xmlenc#sha256"/>
        <DigestValue>swMXdLi8t6X4Q1bFSjqHqpC0Q0MBV1oPUgLOG8xMJnw=</DigestValue>
      </Reference>
      <Reference URI="/word/styles.xml?ContentType=application/vnd.openxmlformats-officedocument.wordprocessingml.styles+xml">
        <DigestMethod Algorithm="http://www.w3.org/2001/04/xmlenc#sha256"/>
        <DigestValue>QHQVOq6/eWfHT0eeEwgoWQ1jbdbx+lD7diO+5ACiilc=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2023-12-01T09:15:37Z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{874CEB0D-5CD0-44F6-8193-AA52231B4C7A}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2023-12-01T09:15:37Z</xd:SigningTime>
          <xd:SigningCertificate>
            <xd:Cert>
              <xd:CertDigest>
                <DigestMethod Algorithm="http://www.w3.org/2001/04/xmlenc#sha256"/>
                <DigestValue>CeBXJybPTLOobEwhfvthiRxZCxINDAX4NymeCE0AtLU=</DigestValue>
              </xd:CertDigest>
              <xd:IssuerSerial>
                <X509IssuerName>CN=B-Trust Operational Qualified CA, OU=B-Trust, O=BORICA AD, OID.2.5.4.97=NTRBG-201230426, C=BG</X509IssuerName>
                <X509SerialNumber>600116187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mHwAAjw8AACBFTUYAAAEA+BgAAJo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Cjd5jsjwCSY6N3mBjZAAkAAACsY6N3AAIAANBF2QAAAAAAmBjZAJgY2QAaZ1FSAAAAAEBJJlIJAAAAAAAAAAAAAAAAAAAAAAAAAPjl2AAAAAAAAAAAAAAAAAAAAAAAAAAAAAAAAAAAAAAAAAAAAAAAAAAAAAAAAAAAAAAAAAAAAAAAAAAAAAAAAACeEKZ3xObUqfDtjwA40p93mBjZAEBJJlIAAAAASNOfd///AAAAAAAAK9SfdyvUn3cg7o8AAACPAAcAAAAAAAAAoSSHdwkAAAAHAAAAUO6PAFDujwAAAgAA/P///wEAAAAAAAAAAAAAAAAAAAAAAAAA+NRd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gA7gAAAAfLWPAChqZHZvEApV8LWPANy3jwA1amR2DQAAAJS1jwAAAAAAAAAAAOBuUw4XAAAAnLaPAAAAAAAEgAACiAAAAOBuUw5qdZJQ4G5TDrhD6xQXAAAAAAAAAAAAAAAEgAACuEPrFBcAAADgblMOieaMUAEAAAAcAAAAAACco+BuUw5Et48A6WdkdpS1jwAHAAAA9WdkdgAAAADw////AAAAAAAAAAAAAAAAkAEAAAAAAAEAAAAAcwBlAAAAbwAJAAAAAAAAAKEkh3cAAAAACQAAAOi2jwDoto8AAAIAAPz///8BAAAAAAAAAAAAAAAAAAAAAAAAAPjUXXZkdgAIAAAAACUAAAAMAAAABAAAABgAAAAMAAAAAAAAAhIAAAAMAAAAAQAAAB4AAAAYAAAAKQAAADMAAAAvAAAASAAAACUAAAAMAAAABAAAAFQAAABUAAAAKgAAADMAAAAtAAAARwAAAAEAAACrKvlBjuP4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</Object>
  <Object Id="idInvalidSigLnImg">AQAAAGwAAAAAAAAAAAAAAP8AAAB/AAAAAAAAAAAAAAAmHwAAjw8AACBFTUYAAAEAjBwAAKA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V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TVgAAAK/X8fz9/uLx+snk9uTy+vz9/v///////////////8vl9nKawAECAwAAAAAAotHvtdryxOL1xOL1tdry0+r32+350+r3tdryxOL1pdPvc5rAAQIDAAAAAABpj7ZnjrZqj7Zqj7ZnjrZtkbdukrdtkbdnjrZqj7ZojrZ3rdUCAwTTV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fDBD+0XWAUdkAhHdRUhERCgBsq48AWK2PADVqZHbIqo8AEKuPAAAAAAAJAAAArGOjd0CrjwDgR9kAAAAAAJgY2QCYGNkAoP0GUgAAAABwYLRRCQAAAAAAAAAAAAAAAAAAAAAAAAD45dgAAAAAAAAAAAAAAAAAAAAAAAAAAAAAAJyjAAAAAMCsjwDpZ2R2EKuPAAAAAAD1Z2R2AAAAAPX///8AAAAAAAAAAAAAAACUodSpWKuPAB0ciHcAAM51AAAAAAAAAAChJId3AAAAAAkAAABkrI8AZKyPAAACAAD8////AQAAAAAAAAAAAAAAAAAAAAAAAAAAAAAAAAAAAGR2AAgAAAAAJQAAAAwAAAABAAAAGAAAAAwAAAD/AAACEgAAAAwAAAABAAAAHgAAABgAAAAiAAAABAAAAIgAAAARAAAAJQAAAAwAAAABAAAAVAAAAKwAAAAjAAAABAAAAIYAAAAQAAAAAQAAAKsq+UGO4/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o3eY7I8AkmOjd5gY2QAJAAAArGOjdwACAADQRdkAAAAAAJgY2QCYGNkAGmdRUgAAAABASSZSCQAAAAAAAAAAAAAAAAAAAAAAAAD45dgAAAAAAAAAAAAAAAAAAAAAAAAAAAAAAAAAAAAAAAAAAAAAAAAAAAAAAAAAAAAAAAAAAAAAAAAAAAAAAAAAnhCmd8Tm1Knw7Y8AONKfd5gY2QBASSZSAAAAAEjTn3f//wAAAAAAACvUn3cr1J93IO6PAAAAjwAHAAAAAAAAAKEkh3cJAAAABwAAAFDujwBQ7o8AAAIAAPz///8BAAAAAAAAAAAAAAAAAAAAAAAAAPjUX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ADt4AAAB0to8AKGpkdhUQCnDoto8A1LiPADVqZHbTMFLVjLaPAAAAAAAAAAAAgOXgUaZ5tVEYZOUADLaPAHC2jwD6odtR/////1y2jwDSu7dRUCC8UQa8t1FHH7ZRWR+2UZcwUtWA5eBRtzBS1YS2jwCzu7dRuL5WDgAAAAAAAJyjrLaPADy4jwDpZ2R2jLaPAAYAAAD1Z2R2DKjgUeD///8AAAAAAAAAAAAAAACQAQAAAAAAAQAAAABhAHIAAABhAAYAAAAAAAAAoSSHdwAAAAAGAAAA4LePAOC3jwAAAgAA/P///wEAAAAAAAAAAAAAAAAAAAAAAAAA+NRd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200904: НУ "д-р П. Берон" - Ябълчево</cp:lastModifiedBy>
  <cp:revision>9</cp:revision>
  <cp:lastPrinted>2022-09-28T06:07:00Z</cp:lastPrinted>
  <dcterms:created xsi:type="dcterms:W3CDTF">2021-09-14T09:47:00Z</dcterms:created>
  <dcterms:modified xsi:type="dcterms:W3CDTF">2023-12-01T09:15:00Z</dcterms:modified>
</cp:coreProperties>
</file>