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C3B32" w14:textId="77777777" w:rsidR="000170C2" w:rsidRDefault="000170C2" w:rsidP="000170C2"/>
    <w:p w14:paraId="3077E0EE" w14:textId="77777777" w:rsidR="000170C2" w:rsidRPr="00094876" w:rsidRDefault="000170C2" w:rsidP="0001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48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РД-01-63 от 26.09.2024</w:t>
      </w:r>
      <w:r w:rsidRPr="000948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01FCD64B" w14:textId="77777777" w:rsidR="000170C2" w:rsidRPr="00094876" w:rsidRDefault="000170C2" w:rsidP="0001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BB5A7D4" w14:textId="77777777" w:rsidR="000170C2" w:rsidRPr="00094876" w:rsidRDefault="000170C2" w:rsidP="0001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487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259, ал. 1 от ЗПУО и във връзка с чл.21а, 21б, 21в и 21д от Наредбата за приобщаващото образование</w:t>
      </w:r>
    </w:p>
    <w:p w14:paraId="62F44CC7" w14:textId="77777777" w:rsidR="000170C2" w:rsidRPr="00094876" w:rsidRDefault="000170C2" w:rsidP="0001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25A30" w14:textId="77777777" w:rsidR="000170C2" w:rsidRPr="00094876" w:rsidRDefault="000170C2" w:rsidP="0001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876">
        <w:rPr>
          <w:rFonts w:ascii="Times New Roman" w:eastAsia="Times New Roman" w:hAnsi="Times New Roman" w:cs="Times New Roman"/>
          <w:sz w:val="24"/>
          <w:szCs w:val="24"/>
        </w:rPr>
        <w:t>УТВЪРЖДАВАМ</w:t>
      </w:r>
    </w:p>
    <w:p w14:paraId="13BAD2DC" w14:textId="77777777" w:rsidR="000170C2" w:rsidRPr="00094876" w:rsidRDefault="000170C2" w:rsidP="0001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37F939" w14:textId="77777777" w:rsidR="000170C2" w:rsidRPr="00094876" w:rsidRDefault="000170C2" w:rsidP="0001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1.За  учебната 2024/2025</w:t>
      </w:r>
      <w:r w:rsidRPr="00094876">
        <w:rPr>
          <w:rFonts w:ascii="Times New Roman" w:eastAsia="Times New Roman" w:hAnsi="Times New Roman" w:cs="Times New Roman"/>
          <w:sz w:val="24"/>
          <w:szCs w:val="24"/>
        </w:rPr>
        <w:t xml:space="preserve"> г., групите за занимания по интере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  , </w:t>
      </w:r>
      <w:r w:rsidRPr="00094876">
        <w:rPr>
          <w:rFonts w:ascii="Times New Roman" w:eastAsia="Times New Roman" w:hAnsi="Times New Roman" w:cs="Times New Roman"/>
          <w:sz w:val="24"/>
          <w:szCs w:val="24"/>
        </w:rPr>
        <w:t xml:space="preserve"> времевия график и ръководителите на групи както следва:</w:t>
      </w:r>
    </w:p>
    <w:p w14:paraId="5B60B521" w14:textId="77777777" w:rsidR="000170C2" w:rsidRPr="00094876" w:rsidRDefault="000170C2" w:rsidP="0001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184"/>
        <w:gridCol w:w="1482"/>
        <w:gridCol w:w="1829"/>
        <w:gridCol w:w="2183"/>
        <w:gridCol w:w="2183"/>
      </w:tblGrid>
      <w:tr w:rsidR="000170C2" w:rsidRPr="00094876" w14:paraId="02384B5D" w14:textId="77777777" w:rsidTr="00847B7F">
        <w:tc>
          <w:tcPr>
            <w:tcW w:w="460" w:type="dxa"/>
          </w:tcPr>
          <w:p w14:paraId="2811A063" w14:textId="77777777" w:rsidR="000170C2" w:rsidRPr="00094876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48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184" w:type="dxa"/>
          </w:tcPr>
          <w:p w14:paraId="4742BC66" w14:textId="77777777" w:rsidR="000170C2" w:rsidRPr="00094876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48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Извънкласна дейност</w:t>
            </w:r>
          </w:p>
        </w:tc>
        <w:tc>
          <w:tcPr>
            <w:tcW w:w="1482" w:type="dxa"/>
          </w:tcPr>
          <w:p w14:paraId="66426500" w14:textId="77777777" w:rsidR="000170C2" w:rsidRPr="00094876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48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групи за дейността</w:t>
            </w:r>
          </w:p>
        </w:tc>
        <w:tc>
          <w:tcPr>
            <w:tcW w:w="1829" w:type="dxa"/>
          </w:tcPr>
          <w:p w14:paraId="1C29A9F0" w14:textId="77777777" w:rsidR="000170C2" w:rsidRPr="00094876" w:rsidRDefault="000170C2" w:rsidP="0084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48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ученици, участващи в дейността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183" w:type="dxa"/>
          </w:tcPr>
          <w:p w14:paraId="0569161C" w14:textId="77777777" w:rsidR="000170C2" w:rsidRPr="00094876" w:rsidRDefault="000170C2" w:rsidP="0084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48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Ръководител на</w:t>
            </w:r>
          </w:p>
          <w:p w14:paraId="2B81F34F" w14:textId="77777777" w:rsidR="000170C2" w:rsidRPr="00094876" w:rsidRDefault="000170C2" w:rsidP="0084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48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2183" w:type="dxa"/>
          </w:tcPr>
          <w:p w14:paraId="335FEDF3" w14:textId="77777777" w:rsidR="000170C2" w:rsidRPr="00094876" w:rsidRDefault="000170C2" w:rsidP="0084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Дни на провеждане на заниманието-ден и час</w:t>
            </w:r>
          </w:p>
        </w:tc>
      </w:tr>
      <w:tr w:rsidR="000170C2" w:rsidRPr="00094876" w14:paraId="29DBAE84" w14:textId="77777777" w:rsidTr="00847B7F">
        <w:tc>
          <w:tcPr>
            <w:tcW w:w="460" w:type="dxa"/>
          </w:tcPr>
          <w:p w14:paraId="44AFD838" w14:textId="77777777" w:rsidR="000170C2" w:rsidRPr="00094876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94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184" w:type="dxa"/>
          </w:tcPr>
          <w:p w14:paraId="2906C758" w14:textId="77777777" w:rsidR="000170C2" w:rsidRPr="00570702" w:rsidRDefault="000170C2" w:rsidP="00847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70702">
              <w:rPr>
                <w:rFonts w:ascii="Times New Roman" w:hAnsi="Times New Roman" w:cs="Times New Roman"/>
              </w:rPr>
              <w:t xml:space="preserve"> клас- Математиката около нас</w:t>
            </w:r>
          </w:p>
          <w:p w14:paraId="041A5423" w14:textId="77777777" w:rsidR="000170C2" w:rsidRPr="00570702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482" w:type="dxa"/>
          </w:tcPr>
          <w:p w14:paraId="011A7C0A" w14:textId="77777777" w:rsidR="000170C2" w:rsidRPr="00094876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48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29" w:type="dxa"/>
          </w:tcPr>
          <w:p w14:paraId="70153D62" w14:textId="77777777" w:rsidR="000170C2" w:rsidRPr="00570702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183" w:type="dxa"/>
          </w:tcPr>
          <w:p w14:paraId="79E0C9D1" w14:textId="77777777" w:rsidR="000170C2" w:rsidRPr="00570702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Тайбе Чандър</w:t>
            </w:r>
          </w:p>
        </w:tc>
        <w:tc>
          <w:tcPr>
            <w:tcW w:w="2183" w:type="dxa"/>
          </w:tcPr>
          <w:p w14:paraId="3FAB4DFD" w14:textId="77777777" w:rsidR="000170C2" w:rsidRPr="00094876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Вторник и сряда по 1 час от 12,20ч до 13,00 часа</w:t>
            </w:r>
          </w:p>
        </w:tc>
      </w:tr>
      <w:tr w:rsidR="000170C2" w:rsidRPr="00094876" w14:paraId="414ACEE6" w14:textId="77777777" w:rsidTr="00847B7F">
        <w:tc>
          <w:tcPr>
            <w:tcW w:w="460" w:type="dxa"/>
          </w:tcPr>
          <w:p w14:paraId="6BC2BBFE" w14:textId="77777777" w:rsidR="000170C2" w:rsidRPr="00094876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48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184" w:type="dxa"/>
          </w:tcPr>
          <w:p w14:paraId="28B2E866" w14:textId="77777777" w:rsidR="000170C2" w:rsidRPr="00570702" w:rsidRDefault="000170C2" w:rsidP="00847B7F">
            <w:pPr>
              <w:rPr>
                <w:rFonts w:ascii="Times New Roman" w:hAnsi="Times New Roman" w:cs="Times New Roman"/>
              </w:rPr>
            </w:pPr>
            <w:r w:rsidRPr="00570702">
              <w:rPr>
                <w:rFonts w:ascii="Times New Roman" w:hAnsi="Times New Roman" w:cs="Times New Roman"/>
              </w:rPr>
              <w:t xml:space="preserve">1 клас  </w:t>
            </w:r>
            <w:r>
              <w:rPr>
                <w:rFonts w:ascii="Times New Roman" w:hAnsi="Times New Roman" w:cs="Times New Roman"/>
              </w:rPr>
              <w:t>-</w:t>
            </w:r>
            <w:r w:rsidRPr="00570702">
              <w:rPr>
                <w:rFonts w:ascii="Times New Roman" w:hAnsi="Times New Roman" w:cs="Times New Roman"/>
              </w:rPr>
              <w:t xml:space="preserve">   Математически приключение</w:t>
            </w:r>
          </w:p>
          <w:p w14:paraId="728A64E6" w14:textId="77777777" w:rsidR="000170C2" w:rsidRPr="00570702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482" w:type="dxa"/>
          </w:tcPr>
          <w:p w14:paraId="424DAF36" w14:textId="77777777" w:rsidR="000170C2" w:rsidRPr="00094876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48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29" w:type="dxa"/>
          </w:tcPr>
          <w:p w14:paraId="39477492" w14:textId="77777777" w:rsidR="000170C2" w:rsidRPr="00094876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183" w:type="dxa"/>
          </w:tcPr>
          <w:p w14:paraId="054FE999" w14:textId="77777777" w:rsidR="000170C2" w:rsidRPr="00094876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48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Мевлюдие Шакир</w:t>
            </w:r>
          </w:p>
        </w:tc>
        <w:tc>
          <w:tcPr>
            <w:tcW w:w="2183" w:type="dxa"/>
          </w:tcPr>
          <w:p w14:paraId="65C13CEA" w14:textId="77777777" w:rsidR="000170C2" w:rsidRPr="00094876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Вторник и Сряда  по 1 часа-от 12,20 часа до 13,00 часа</w:t>
            </w:r>
          </w:p>
        </w:tc>
      </w:tr>
      <w:tr w:rsidR="000170C2" w:rsidRPr="00094876" w14:paraId="72E7901B" w14:textId="77777777" w:rsidTr="00847B7F">
        <w:tc>
          <w:tcPr>
            <w:tcW w:w="460" w:type="dxa"/>
          </w:tcPr>
          <w:p w14:paraId="6DF02AFD" w14:textId="77777777" w:rsidR="000170C2" w:rsidRPr="00094876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48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184" w:type="dxa"/>
          </w:tcPr>
          <w:p w14:paraId="31AE1928" w14:textId="77777777" w:rsidR="000170C2" w:rsidRPr="00570702" w:rsidRDefault="000170C2" w:rsidP="00847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70702">
              <w:rPr>
                <w:rFonts w:ascii="Times New Roman" w:hAnsi="Times New Roman" w:cs="Times New Roman"/>
              </w:rPr>
              <w:t xml:space="preserve"> клас-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702">
              <w:rPr>
                <w:rFonts w:ascii="Times New Roman" w:hAnsi="Times New Roman" w:cs="Times New Roman"/>
              </w:rPr>
              <w:t>Пъстра математика</w:t>
            </w:r>
          </w:p>
          <w:p w14:paraId="7F07E713" w14:textId="77777777" w:rsidR="000170C2" w:rsidRPr="00570702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82" w:type="dxa"/>
          </w:tcPr>
          <w:p w14:paraId="6D38B20B" w14:textId="77777777" w:rsidR="000170C2" w:rsidRPr="00094876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48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29" w:type="dxa"/>
          </w:tcPr>
          <w:p w14:paraId="331350CD" w14:textId="77777777" w:rsidR="000170C2" w:rsidRPr="00094876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183" w:type="dxa"/>
          </w:tcPr>
          <w:p w14:paraId="070F853E" w14:textId="77777777" w:rsidR="000170C2" w:rsidRPr="00094876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48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Светла Обретенова</w:t>
            </w:r>
          </w:p>
        </w:tc>
        <w:tc>
          <w:tcPr>
            <w:tcW w:w="2183" w:type="dxa"/>
          </w:tcPr>
          <w:p w14:paraId="79775AE9" w14:textId="77777777" w:rsidR="000170C2" w:rsidRPr="00094876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Понеделник и  Вторник по 1 час от 13,10ч до 13,50 часа</w:t>
            </w:r>
          </w:p>
        </w:tc>
      </w:tr>
      <w:tr w:rsidR="000170C2" w:rsidRPr="00094876" w14:paraId="04F33438" w14:textId="77777777" w:rsidTr="00847B7F">
        <w:tc>
          <w:tcPr>
            <w:tcW w:w="460" w:type="dxa"/>
          </w:tcPr>
          <w:p w14:paraId="38905891" w14:textId="77777777" w:rsidR="000170C2" w:rsidRPr="00094876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48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184" w:type="dxa"/>
          </w:tcPr>
          <w:p w14:paraId="14A276CA" w14:textId="77777777" w:rsidR="000170C2" w:rsidRPr="00570702" w:rsidRDefault="000170C2" w:rsidP="00847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70702">
              <w:rPr>
                <w:rFonts w:ascii="Times New Roman" w:hAnsi="Times New Roman" w:cs="Times New Roman"/>
              </w:rPr>
              <w:t xml:space="preserve"> клас –Математика без граници</w:t>
            </w:r>
          </w:p>
          <w:p w14:paraId="37B3DB21" w14:textId="77777777" w:rsidR="000170C2" w:rsidRPr="00570702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82" w:type="dxa"/>
          </w:tcPr>
          <w:p w14:paraId="09EA603A" w14:textId="77777777" w:rsidR="000170C2" w:rsidRPr="00094876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48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29" w:type="dxa"/>
          </w:tcPr>
          <w:p w14:paraId="7F7A3F5F" w14:textId="77777777" w:rsidR="000170C2" w:rsidRPr="00094876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183" w:type="dxa"/>
          </w:tcPr>
          <w:p w14:paraId="0FDE2975" w14:textId="77777777" w:rsidR="000170C2" w:rsidRPr="00094876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948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Мюжгян Куш</w:t>
            </w:r>
          </w:p>
        </w:tc>
        <w:tc>
          <w:tcPr>
            <w:tcW w:w="2183" w:type="dxa"/>
          </w:tcPr>
          <w:p w14:paraId="58E9306A" w14:textId="77777777" w:rsidR="000170C2" w:rsidRPr="00094876" w:rsidRDefault="000170C2" w:rsidP="0084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Понеделник и Четвъртък  от 13,10ч от 13,50 часа по един час</w:t>
            </w:r>
          </w:p>
        </w:tc>
      </w:tr>
    </w:tbl>
    <w:p w14:paraId="0126F66E" w14:textId="77777777" w:rsidR="000170C2" w:rsidRDefault="000170C2" w:rsidP="0001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EC88246" w14:textId="77777777" w:rsidR="000170C2" w:rsidRDefault="000170C2" w:rsidP="0001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D3A86A0" w14:textId="77777777" w:rsidR="000170C2" w:rsidRDefault="000170C2" w:rsidP="0001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4BB391" w14:textId="77777777" w:rsidR="000170C2" w:rsidRDefault="000170C2" w:rsidP="0001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349CDC" w14:textId="77777777" w:rsidR="000170C2" w:rsidRDefault="000170C2" w:rsidP="0001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572A64D" w14:textId="77777777" w:rsidR="000170C2" w:rsidRPr="00094876" w:rsidRDefault="000170C2" w:rsidP="0001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A628D8B" w14:textId="77777777" w:rsidR="000170C2" w:rsidRPr="00094876" w:rsidRDefault="000170C2" w:rsidP="0001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48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Извънкласните дейности се провеждат съгласно определения график на заниманията. </w:t>
      </w:r>
    </w:p>
    <w:p w14:paraId="61DD08D4" w14:textId="77777777" w:rsidR="000170C2" w:rsidRPr="00094876" w:rsidRDefault="000170C2" w:rsidP="0001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487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Препис от заповедта да се връчи на ръководители и счетоводител за сведение и изпълнение. Контрол за изпълнение на заповедта ще осъществя лично.</w:t>
      </w:r>
    </w:p>
    <w:p w14:paraId="77A8861A" w14:textId="77777777" w:rsidR="000170C2" w:rsidRPr="00094876" w:rsidRDefault="000170C2" w:rsidP="00017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2D9287" w14:textId="77777777" w:rsidR="000170C2" w:rsidRPr="00094876" w:rsidRDefault="000170C2" w:rsidP="00017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948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Пенка Дечева</w:t>
      </w:r>
    </w:p>
    <w:p w14:paraId="4A5AFAEB" w14:textId="2E1F4646" w:rsidR="000170C2" w:rsidRPr="00094876" w:rsidRDefault="000170C2" w:rsidP="00017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9487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Директор:</w:t>
      </w:r>
      <w:bookmarkStart w:id="0" w:name="_GoBack"/>
      <w:r w:rsidR="00CC70C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pict w14:anchorId="00D7C8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B3E36580-7E69-4CD2-9DC1-CEB0F05B6E48}" provid="{00000000-0000-0000-0000-000000000000}" issignatureline="t"/>
          </v:shape>
        </w:pict>
      </w:r>
      <w:bookmarkEnd w:id="0"/>
    </w:p>
    <w:p w14:paraId="1F58D3DA" w14:textId="77777777" w:rsidR="000170C2" w:rsidRPr="00094876" w:rsidRDefault="000170C2" w:rsidP="0001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A0934E8" w14:textId="77777777" w:rsidR="000170C2" w:rsidRDefault="000170C2" w:rsidP="000170C2"/>
    <w:p w14:paraId="3E3F7888" w14:textId="77777777" w:rsidR="000170C2" w:rsidRDefault="000170C2" w:rsidP="000170C2"/>
    <w:p w14:paraId="23FFC17D" w14:textId="77777777" w:rsidR="000170C2" w:rsidRDefault="000170C2" w:rsidP="000170C2"/>
    <w:p w14:paraId="25AEA836" w14:textId="77777777" w:rsidR="000170C2" w:rsidRDefault="000170C2" w:rsidP="000170C2"/>
    <w:p w14:paraId="3877E441" w14:textId="77777777" w:rsidR="0033336D" w:rsidRDefault="0033336D"/>
    <w:sectPr w:rsidR="0033336D" w:rsidSect="00094876">
      <w:headerReference w:type="default" r:id="rId7"/>
      <w:pgSz w:w="16838" w:h="11906" w:orient="landscape"/>
      <w:pgMar w:top="993" w:right="0" w:bottom="991" w:left="1417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6951D" w14:textId="77777777" w:rsidR="00000000" w:rsidRDefault="00CC70CB">
      <w:pPr>
        <w:spacing w:after="0" w:line="240" w:lineRule="auto"/>
      </w:pPr>
      <w:r>
        <w:separator/>
      </w:r>
    </w:p>
  </w:endnote>
  <w:endnote w:type="continuationSeparator" w:id="0">
    <w:p w14:paraId="1D5D9622" w14:textId="77777777" w:rsidR="00000000" w:rsidRDefault="00CC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A7A8C" w14:textId="77777777" w:rsidR="00000000" w:rsidRDefault="00CC70CB">
      <w:pPr>
        <w:spacing w:after="0" w:line="240" w:lineRule="auto"/>
      </w:pPr>
      <w:r>
        <w:separator/>
      </w:r>
    </w:p>
  </w:footnote>
  <w:footnote w:type="continuationSeparator" w:id="0">
    <w:p w14:paraId="1136B725" w14:textId="77777777" w:rsidR="00000000" w:rsidRDefault="00CC7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794C9" w14:textId="77777777" w:rsidR="00094876" w:rsidRPr="00094876" w:rsidRDefault="00CC70CB" w:rsidP="00094876">
    <w:pPr>
      <w:jc w:val="center"/>
      <w:rPr>
        <w:rFonts w:ascii="Times New Roman" w:hAnsi="Times New Roman" w:cs="Times New Roman"/>
        <w:b/>
        <w:sz w:val="24"/>
        <w:szCs w:val="24"/>
      </w:rPr>
    </w:pPr>
  </w:p>
  <w:p w14:paraId="4C03BA9C" w14:textId="77777777" w:rsidR="00094876" w:rsidRPr="00094876" w:rsidRDefault="000170C2" w:rsidP="00094876">
    <w:pPr>
      <w:jc w:val="center"/>
      <w:rPr>
        <w:rFonts w:ascii="Times New Roman" w:hAnsi="Times New Roman" w:cs="Times New Roman"/>
        <w:b/>
        <w:sz w:val="24"/>
        <w:szCs w:val="24"/>
      </w:rPr>
    </w:pPr>
    <w:r w:rsidRPr="00094876">
      <w:rPr>
        <w:rFonts w:ascii="Times New Roman" w:hAnsi="Times New Roman" w:cs="Times New Roman"/>
        <w:b/>
        <w:sz w:val="24"/>
        <w:szCs w:val="24"/>
      </w:rPr>
      <w:t>НАЧАЛНО УЧИЛИЩЕ „Д-Р ПЕТЪР БЕРОН”</w:t>
    </w:r>
  </w:p>
  <w:p w14:paraId="461AD979" w14:textId="77777777" w:rsidR="00094876" w:rsidRPr="00094876" w:rsidRDefault="000170C2" w:rsidP="00094876">
    <w:pPr>
      <w:jc w:val="center"/>
      <w:rPr>
        <w:rFonts w:ascii="Times New Roman" w:hAnsi="Times New Roman" w:cs="Times New Roman"/>
        <w:b/>
        <w:sz w:val="24"/>
        <w:szCs w:val="24"/>
      </w:rPr>
    </w:pPr>
    <w:r w:rsidRPr="00094876">
      <w:rPr>
        <w:rFonts w:ascii="Times New Roman" w:hAnsi="Times New Roman" w:cs="Times New Roman"/>
        <w:b/>
        <w:sz w:val="24"/>
        <w:szCs w:val="24"/>
      </w:rPr>
      <w:t>с. Ябълчево, общ. Руен</w:t>
    </w:r>
  </w:p>
  <w:p w14:paraId="0F15D8E4" w14:textId="77777777" w:rsidR="00094876" w:rsidRPr="00570702" w:rsidRDefault="000170C2" w:rsidP="00094876">
    <w:pPr>
      <w:tabs>
        <w:tab w:val="right" w:pos="9639"/>
      </w:tabs>
      <w:rPr>
        <w:rFonts w:ascii="Times New Roman" w:hAnsi="Times New Roman" w:cs="Times New Roman"/>
        <w:sz w:val="24"/>
        <w:szCs w:val="24"/>
        <w:lang w:val="en-US"/>
      </w:rPr>
    </w:pPr>
    <w:r w:rsidRPr="00094876">
      <w:rPr>
        <w:rFonts w:ascii="Times New Roman" w:hAnsi="Times New Roman" w:cs="Times New Roman"/>
        <w:sz w:val="24"/>
        <w:szCs w:val="24"/>
      </w:rPr>
      <w:t>тел. 0884101021</w:t>
    </w:r>
    <w:r w:rsidRPr="00094876">
      <w:rPr>
        <w:rFonts w:ascii="Times New Roman" w:hAnsi="Times New Roman" w:cs="Times New Roman"/>
        <w:sz w:val="24"/>
        <w:szCs w:val="24"/>
        <w:lang w:val="ru-RU"/>
      </w:rPr>
      <w:t xml:space="preserve">                                                                                                                                                               </w:t>
    </w:r>
    <w:r w:rsidRPr="00094876">
      <w:rPr>
        <w:rFonts w:ascii="Times New Roman" w:hAnsi="Times New Roman" w:cs="Times New Roman"/>
        <w:sz w:val="24"/>
        <w:szCs w:val="24"/>
        <w:lang w:val="de-DE"/>
      </w:rPr>
      <w:t>e</w:t>
    </w:r>
    <w:r w:rsidRPr="00094876">
      <w:rPr>
        <w:rFonts w:ascii="Times New Roman" w:hAnsi="Times New Roman" w:cs="Times New Roman"/>
        <w:sz w:val="24"/>
        <w:szCs w:val="24"/>
      </w:rPr>
      <w:t>-</w:t>
    </w:r>
    <w:r w:rsidRPr="00094876">
      <w:rPr>
        <w:rFonts w:ascii="Times New Roman" w:hAnsi="Times New Roman" w:cs="Times New Roman"/>
        <w:sz w:val="24"/>
        <w:szCs w:val="24"/>
        <w:lang w:val="de-DE"/>
      </w:rPr>
      <w:t>mail</w:t>
    </w:r>
    <w:r w:rsidRPr="00094876">
      <w:rPr>
        <w:rFonts w:ascii="Times New Roman" w:hAnsi="Times New Roman" w:cs="Times New Roman"/>
        <w:sz w:val="24"/>
        <w:szCs w:val="24"/>
      </w:rPr>
      <w:t xml:space="preserve">: </w:t>
    </w:r>
    <w:r>
      <w:rPr>
        <w:rFonts w:ascii="Times New Roman" w:hAnsi="Times New Roman" w:cs="Times New Roman"/>
        <w:sz w:val="24"/>
        <w:szCs w:val="24"/>
        <w:lang w:val="en-US"/>
      </w:rPr>
      <w:t>info-200904@edu.mon.bg</w:t>
    </w:r>
  </w:p>
  <w:p w14:paraId="542E65D0" w14:textId="77777777" w:rsidR="009277D0" w:rsidRPr="00094876" w:rsidRDefault="000170C2" w:rsidP="00094876">
    <w:pPr>
      <w:tabs>
        <w:tab w:val="right" w:pos="9639"/>
      </w:tabs>
      <w:rPr>
        <w:sz w:val="24"/>
        <w:szCs w:val="24"/>
      </w:rPr>
    </w:pPr>
    <w:r>
      <w:rPr>
        <w:sz w:val="24"/>
        <w:szCs w:val="24"/>
      </w:rPr>
      <w:t>-----------------------------------------------------------------------------------------------------------------------------------------------------------------------------------------------------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C2"/>
    <w:rsid w:val="000170C2"/>
    <w:rsid w:val="0033336D"/>
    <w:rsid w:val="00CC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4BC3"/>
  <w15:chartTrackingRefBased/>
  <w15:docId w15:val="{43528D11-24E3-48CF-9592-4194AC5E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ApBtffLl/y6DWZq/TKksjBHbzIkXJ2NUJoK/7HrXigs=</DigestValue>
    </Reference>
    <Reference Type="http://www.w3.org/2000/09/xmldsig#Object" URI="#idOfficeObject">
      <DigestMethod Algorithm="http://www.w3.org/2001/04/xmlenc#sha256"/>
      <DigestValue>KRshceVxnCIVE5+UynW1spFb1ydWHLQ8thzoSeUUJ3E=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Hk/JipefC5hgGmRNFGBmDMEmwoO1T5ZSLxku/gVy06w=</DigestValue>
    </Reference>
    <Reference Type="http://www.w3.org/2000/09/xmldsig#Object" URI="#idValidSigLnImg">
      <DigestMethod Algorithm="http://www.w3.org/2001/04/xmlenc#sha256"/>
      <DigestValue>wtAEfU2FU+Glio20+ITSJdBGYyiQGYSh38AV1m66BAk=</DigestValue>
    </Reference>
    <Reference Type="http://www.w3.org/2000/09/xmldsig#Object" URI="#idInvalidSigLnImg">
      <DigestMethod Algorithm="http://www.w3.org/2001/04/xmlenc#sha256"/>
      <DigestValue>8ihZW5EIajHi2y73iIYR8/R9WmRimSI1yH9phA1mFzw=</DigestValue>
    </Reference>
  </SignedInfo>
  <SignatureValue>QdofAKZ9kyhhFLgrGYcX5kudbi43neKGuZJIykZ0I4pTgss5BGlJWlTtwURUZ1OeqF4/a2lsc7eX
cVOEHQAGvkR+/UzvzTBl49Zm5hu1hUj96Tj4oQEZ+0R3vpFffdz9+UIG3HUPLI2ilWPalJWyFzaV
+J9Oj2tTvjn0QdAUivrFyTB6//IHhu5hH7cj2bWL+67YKMeqJ77ZK5Xz8tPUsdzPSfWZVIlL05+j
sJJDDEGV8SJsZc+GdVZN7+ETWS4VNnv1wWgbg8N57MKzY1V4NlHaBEApCawrh3XM64a4jIHm+1FD
Plnh83hyFPiNd8eLeiJxJPihKcqbSgAm/in/WQ==</SignatureValue>
  <KeyInfo>
    <X509Data>
      <X509Certificate>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d1DAZjNzi6v1e9xgr3Afr3Jvy/5MjN+0154IQhdkh2Y=</DigestValue>
      </Reference>
      <Reference URI="/word/document.xml?ContentType=application/vnd.openxmlformats-officedocument.wordprocessingml.document.main+xml">
        <DigestMethod Algorithm="http://www.w3.org/2001/04/xmlenc#sha256"/>
        <DigestValue>yblfMpG2UMT8Gb85cWwGAO+MXDC6LLtc0eGbydn/fgY=</DigestValue>
      </Reference>
      <Reference URI="/word/endnotes.xml?ContentType=application/vnd.openxmlformats-officedocument.wordprocessingml.endnotes+xml">
        <DigestMethod Algorithm="http://www.w3.org/2001/04/xmlenc#sha256"/>
        <DigestValue>QJ3h/9JxiNfjn4dkvQ88BQtCVdmkLKIxLKK4mfjib+o=</DigestValue>
      </Reference>
      <Reference URI="/word/fontTable.xml?ContentType=application/vnd.openxmlformats-officedocument.wordprocessingml.fontTable+xml">
        <DigestMethod Algorithm="http://www.w3.org/2001/04/xmlenc#sha256"/>
        <DigestValue>1b8v3OiTTOIIaopcY68SehLmH9Y/+h3Y+yuMpxmfMYQ=</DigestValue>
      </Reference>
      <Reference URI="/word/footnotes.xml?ContentType=application/vnd.openxmlformats-officedocument.wordprocessingml.footnotes+xml">
        <DigestMethod Algorithm="http://www.w3.org/2001/04/xmlenc#sha256"/>
        <DigestValue>ad8VBi2iVxJDx3xwZI1sDXMJh+JccFhzWYYq462tnqU=</DigestValue>
      </Reference>
      <Reference URI="/word/header1.xml?ContentType=application/vnd.openxmlformats-officedocument.wordprocessingml.header+xml">
        <DigestMethod Algorithm="http://www.w3.org/2001/04/xmlenc#sha256"/>
        <DigestValue>3/e6sYYU5UO/HRUrN9jhZQhFkMXGU1tJvxtbOTKfw48=</DigestValue>
      </Reference>
      <Reference URI="/word/media/image1.emf?ContentType=image/x-emf">
        <DigestMethod Algorithm="http://www.w3.org/2001/04/xmlenc#sha256"/>
        <DigestValue>S6KnCUEz6UERAoFrfYf4GL/qK7lOI4ELg1Qy02wzTkU=</DigestValue>
      </Reference>
      <Reference URI="/word/settings.xml?ContentType=application/vnd.openxmlformats-officedocument.wordprocessingml.settings+xml">
        <DigestMethod Algorithm="http://www.w3.org/2001/04/xmlenc#sha256"/>
        <DigestValue>yglpyARvshVmb4N6ArLYFHR70R7OUAe2OHx/nCWZJGA=</DigestValue>
      </Reference>
      <Reference URI="/word/styles.xml?ContentType=application/vnd.openxmlformats-officedocument.wordprocessingml.styles+xml">
        <DigestMethod Algorithm="http://www.w3.org/2001/04/xmlenc#sha256"/>
        <DigestValue>rOAJ9SOIAqbBAJ2qwqfjrSzX0u4xB36DutJdDKzXJnA=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2024-09-30T07:32:43Z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{B3E36580-7E69-4CD2-9DC1-CEB0F05B6E48}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2024-09-30T07:32:43Z</xd:SigningTime>
          <xd:SigningCertificate>
            <xd:Cert>
              <xd:CertDigest>
                <DigestMethod Algorithm="http://www.w3.org/2001/04/xmlenc#sha256"/>
                <DigestValue>FvBTmP3uPHHcB9D17fIRvKzqU7aCBI/rl7ZI3KzH9YI=</DigestValue>
              </xd:CertDigest>
              <xd:IssuerSerial>
                <X509IssuerName>CN=B-Trust Operational Qualified CA, OU=B-Trust, O=BORICA AD, OID.2.5.4.97=NTRBG-201230426, C=BG</X509IssuerName>
                <X509SerialNumber>600116187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mHwAAjw8AACBFTUYAAAEA+BgAAJoAAAAG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BvAPJnZHdgVncACQAAAAxoZHcJAAAAuGd3AAAAAABgVncAYFZ3ADqGzWoAAAAAQEmiagkAAAAAAAAAAAAAAAAAAAAAAAAAKAB3AAAAAAAAAAAAAAAAAAAAAAAAAAAAAAAAAAAAAAAAAAAAAAAAAAAAAAAAAAAAAAAAAAAAAAAAAAAAAAAAAPDtbwD/ltm4hGZud+TubwBI02B3YFZ3AEBJomoAAAAAWNRgd///AAAAAAAAO9VgdzvVYHcU728AAAAAAAAAAADh97J1AAAAAAcAAABE728ARO9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wWmgAAAFy3bwB4XhJ2KRoKGtC3bwC8uW8AhV4SduARgRB0t28AAAAAAAAAAABQ5eZdpnm7XVC1gwD0tm8AWLdvAIai4V3/////RLdvANK7vV1QIMJdBry9XUcfvF1ZH7xdpBGBEFDl5l2EEYEQbLdvALO7vV0Q2KYaAAAAAAAAxeSUt28AJLlvADlcEnZ0t28ABwAAAEVcEnbcp+Zd4P///wAAAAAAAAAAAAAAAJABAAAAAAABAAAAAGEAcgAAAGEABgAAAAAAAADh97J1AAAAAAYAAADIuG8AyLhvAAACAAD8////AQAAAAAAAAAAAAAAAAAAAAAAAADoxEV1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4Q6bAAAAZLZvAHheEnbiGwrk2LZvAMS4bwCFXhJ2DQAAAHy2bwAAAAAAAAAAAMBDsw4XAAAAhLdvAAAAAAAEgAACiAAAAMBDsw5edddawEOzDnClcBYXAAAAAAAAAAAAAAAEgAACcKVwFhcAAADAQ7MOiebRWgEAAAAcAAAAAADF5MBDsw4suG8AOVwSdny2bwAHAAAARVwSdgAAAADw////AAAAAAAAAAAAAAAAkAEAAAAAAAEAAAAAcwBlAAAAbwAJAAAAAAAAAOH3snUAAAAACQAAANC3bwDQt28AAAIAAPz///8BAAAAAAAAAAAAAAAAAAAAAAAAAOjERXVkdgAIAAAAACUAAAAMAAAABAAAABgAAAAMAAAAAAAAAhIAAAAMAAAAAQAAAB4AAAAYAAAAKQAAADMAAAAvAAAASAAAACUAAAAMAAAABAAAAFQAAABUAAAAKgAAADMAAAAtAAAARwAAAAEAAACrKvlBjuP4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</Object>
  <Object Id="idInvalidSigLnImg">AQAAAGwAAAAAAAAAAAAAAP8AAAB/AAAAAAAAAAAAAAAmHwAAjw8AACBFTUYAAAEAjBwAAKAAAAAG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BnDIAHjXZ4X3cApJbNahQOCgBgrG8ATK5vAIVeEnbyZ2R3BKxvAAAAAAAMaGR3IAAAAIhhdwAAAAAAYFZ3AGBWdwCw/QxeAAAAAHBgul0JAAAAAAAAAAAAAAAAAAAAAAAAACgAdwAAAAAAAAAAAAAAAAAAAAAAAAAAAAAAAAAAAMXkAAAAALStbwA5XBJ2BKxvAAAAAABFXBJ2AAAAAPX///8AAAAAAAAAAAAAAACD19m4TKxvAD2Us3UAAIl2AABvAAkAAAAAAAAA4feydUBJomoJAAAAWK1vAFitbwAAAgAA/P///wEAAAAAAAAAAAAAAAAAAAAAAAAA6MRFdWR2AAgAAAAAJQAAAAwAAAABAAAAGAAAAAwAAAD/AAACEgAAAAwAAAABAAAAHgAAABgAAAAiAAAABAAAAIgAAAARAAAAJQAAAAwAAAABAAAAVAAAAKwAAAAjAAAABAAAAIYAAAAQAAAAAQAAAKsq+UGO4/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bwDyZ2R3YFZ3AAkAAAAMaGR3CQAAALhndwAAAAAAYFZ3AGBWdwA6hs1qAAAAAEBJomoJAAAAAAAAAAAAAAAAAAAAAAAAACgAdwAAAAAAAAAAAAAAAAAAAAAAAAAAAAAAAAAAAAAAAAAAAAAAAAAAAAAAAAAAAAAAAAAAAAAAAAAAAAAAAADw7W8A/5bZuIRmbnfk7m8ASNNgd2BWdwBASaJqAAAAAFjUYHf//wAAAAAAADvVYHc71WB3FO9vAAAAAAAAAAAA4feydQAAAAAHAAAARO9vAETvbw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MFpoAAABct28AeF4SdikaChrQt28AvLlvAIVeEnbgEYEQdLdvAAAAAAAAAAAAUOXmXaZ5u11QtYMA9LZvAFi3bwCGouFd/////0S3bwDSu71dUCDCXQa8vV1HH7xdWR+8XaQRgRBQ5eZdhBGBEGy3bwCzu71dENimGgAAAAAAAMXklLdvACS5bwA5XBJ2dLdvAAcAAABFXBJ23KfmXeD///8AAAAAAAAAAAAAAACQAQAAAAAAAQAAAABhAHIAAABhAAYAAAAAAAAA4feydQAAAAAGAAAAyLhvAMi4bwAAAgAA/P///wEAAAAAAAAAAAAAAAAAAAAAAAAA6MRFdW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200904: НУ "д-р П. Берон" - Ябълчево</dc:creator>
  <cp:keywords/>
  <dc:description/>
  <cp:lastModifiedBy>200904: НУ "д-р П. Берон" - Ябълчево</cp:lastModifiedBy>
  <cp:revision>2</cp:revision>
  <dcterms:created xsi:type="dcterms:W3CDTF">2024-09-30T07:31:00Z</dcterms:created>
  <dcterms:modified xsi:type="dcterms:W3CDTF">2024-09-30T07:32:00Z</dcterms:modified>
</cp:coreProperties>
</file>